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646AC" w14:textId="77777777" w:rsidR="00756349" w:rsidRPr="00756349" w:rsidRDefault="00756349" w:rsidP="00756349">
      <w:pPr>
        <w:spacing w:after="0" w:line="240" w:lineRule="auto"/>
        <w:jc w:val="center"/>
        <w:rPr>
          <w:rFonts w:ascii="Cambria" w:eastAsia="MS Mincho" w:hAnsi="Cambria" w:cs="Times New Roman"/>
          <w:color w:val="FF0000"/>
          <w:sz w:val="24"/>
          <w:szCs w:val="24"/>
        </w:rPr>
      </w:pPr>
      <w:r w:rsidRPr="00756349">
        <w:rPr>
          <w:rFonts w:ascii="Cambria" w:eastAsia="MS Mincho" w:hAnsi="Cambria" w:cs="Times New Roman"/>
          <w:color w:val="FF0000"/>
          <w:sz w:val="24"/>
          <w:szCs w:val="24"/>
        </w:rPr>
        <w:t>Board Meeting Minutes</w:t>
      </w:r>
    </w:p>
    <w:p w14:paraId="7D51E6C2" w14:textId="77777777" w:rsidR="00756349" w:rsidRPr="00756349" w:rsidRDefault="00756349" w:rsidP="00756349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Desert Vista Choir</w:t>
      </w:r>
    </w:p>
    <w:p w14:paraId="4A0E9C1C" w14:textId="77777777" w:rsidR="00756349" w:rsidRPr="00756349" w:rsidRDefault="00756349" w:rsidP="00756349">
      <w:pPr>
        <w:spacing w:after="0" w:line="240" w:lineRule="auto"/>
        <w:jc w:val="center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 xml:space="preserve">November 7, 2017 </w:t>
      </w:r>
    </w:p>
    <w:p w14:paraId="2D87ACEC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4901AFE7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0C60669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Meeting called to order at 6:38pm</w:t>
      </w:r>
    </w:p>
    <w:p w14:paraId="27F0CDA7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C0E3B89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 xml:space="preserve">Attendees: Roy Mason, Tempest Mason, Megan Palermo, Rachelle </w:t>
      </w:r>
      <w:proofErr w:type="spellStart"/>
      <w:r w:rsidRPr="00756349">
        <w:rPr>
          <w:rFonts w:ascii="Cambria" w:eastAsia="MS Mincho" w:hAnsi="Cambria" w:cs="Times New Roman"/>
          <w:sz w:val="24"/>
          <w:szCs w:val="24"/>
        </w:rPr>
        <w:t>Meakin</w:t>
      </w:r>
      <w:proofErr w:type="spellEnd"/>
      <w:r w:rsidRPr="00756349">
        <w:rPr>
          <w:rFonts w:ascii="Cambria" w:eastAsia="MS Mincho" w:hAnsi="Cambria" w:cs="Times New Roman"/>
          <w:sz w:val="24"/>
          <w:szCs w:val="24"/>
        </w:rPr>
        <w:t>, Lisa Hale, Student Rep - Kiersten Mason</w:t>
      </w:r>
    </w:p>
    <w:p w14:paraId="290ED5A1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92659AE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Discussions on new business:</w:t>
      </w:r>
    </w:p>
    <w:p w14:paraId="0F4B3A09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-Choir T-shirt sales and need re-order</w:t>
      </w:r>
    </w:p>
    <w:p w14:paraId="53FE2C3B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 xml:space="preserve">-Video recording per concert </w:t>
      </w:r>
    </w:p>
    <w:p w14:paraId="58F3BFC7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 xml:space="preserve">-Possible using CD purchase toward individual </w:t>
      </w:r>
    </w:p>
    <w:p w14:paraId="1A112829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F3E71D5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9A1B00D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 xml:space="preserve">Concert Discussion: Winter Concert - 12/6 Weds. </w:t>
      </w:r>
    </w:p>
    <w:p w14:paraId="0AEBBAFE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07154B4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 xml:space="preserve">Call time: </w:t>
      </w:r>
    </w:p>
    <w:p w14:paraId="66CB3A3B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4:45pm - Bella</w:t>
      </w:r>
    </w:p>
    <w:p w14:paraId="1D85D628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 xml:space="preserve">5:00pm - Conti </w:t>
      </w:r>
    </w:p>
    <w:p w14:paraId="32758583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5:15pm - All Others</w:t>
      </w:r>
    </w:p>
    <w:p w14:paraId="618FC948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429AF10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 xml:space="preserve">Food: </w:t>
      </w:r>
    </w:p>
    <w:p w14:paraId="2E2DE5D6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-serve at 5PM</w:t>
      </w:r>
    </w:p>
    <w:p w14:paraId="31D7013C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-Misty Durham to coordinate food and water</w:t>
      </w:r>
    </w:p>
    <w:p w14:paraId="20572102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-Hale to call families who did not pay but ate last concert</w:t>
      </w:r>
    </w:p>
    <w:p w14:paraId="499A04C5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4B5D880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Programs &amp; Tickets</w:t>
      </w:r>
    </w:p>
    <w:p w14:paraId="3F3F85A9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Completed and issued to kids</w:t>
      </w:r>
    </w:p>
    <w:p w14:paraId="02F77219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200 tickets went to Altadena for sales</w:t>
      </w:r>
    </w:p>
    <w:p w14:paraId="69E0EA6B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All ads are in. Newest is Modern Market ad along with Legend cleaners more copy</w:t>
      </w:r>
    </w:p>
    <w:p w14:paraId="748DF3B2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 xml:space="preserve">Poinsettia’s from Fry’s and will sell at $12 each, ordering 25 </w:t>
      </w:r>
      <w:proofErr w:type="gramStart"/>
      <w:r w:rsidRPr="00756349">
        <w:rPr>
          <w:rFonts w:ascii="Cambria" w:eastAsia="MS Mincho" w:hAnsi="Cambria" w:cs="Times New Roman"/>
          <w:sz w:val="24"/>
          <w:szCs w:val="24"/>
        </w:rPr>
        <w:t>total</w:t>
      </w:r>
      <w:proofErr w:type="gramEnd"/>
    </w:p>
    <w:p w14:paraId="04CAE8EE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Decorations – Hart and Larson to coordinate</w:t>
      </w:r>
    </w:p>
    <w:p w14:paraId="7756B046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3B56803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Boaster meeting time/date changes possible</w:t>
      </w:r>
    </w:p>
    <w:p w14:paraId="71641B38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8753545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Fundraiser idea of massive dinner thrown out and briefly discussed</w:t>
      </w:r>
    </w:p>
    <w:p w14:paraId="338970B5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proofErr w:type="spellStart"/>
      <w:r w:rsidRPr="00756349">
        <w:rPr>
          <w:rFonts w:ascii="Cambria" w:eastAsia="MS Mincho" w:hAnsi="Cambria" w:cs="Times New Roman"/>
          <w:sz w:val="24"/>
          <w:szCs w:val="24"/>
        </w:rPr>
        <w:t>Ms</w:t>
      </w:r>
      <w:proofErr w:type="spellEnd"/>
      <w:r w:rsidRPr="00756349">
        <w:rPr>
          <w:rFonts w:ascii="Cambria" w:eastAsia="MS Mincho" w:hAnsi="Cambria" w:cs="Times New Roman"/>
          <w:sz w:val="24"/>
          <w:szCs w:val="24"/>
        </w:rPr>
        <w:t xml:space="preserve"> Fields – on hold till we hear from Bruce</w:t>
      </w:r>
    </w:p>
    <w:p w14:paraId="3AB5A506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Find out about any new Student Council fundraiser activities coming up</w:t>
      </w:r>
    </w:p>
    <w:p w14:paraId="6588A5C7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464CB1E3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756349">
        <w:rPr>
          <w:rFonts w:ascii="Cambria" w:eastAsia="MS Mincho" w:hAnsi="Cambria" w:cs="Times New Roman"/>
          <w:sz w:val="24"/>
          <w:szCs w:val="24"/>
        </w:rPr>
        <w:t>Meeting adjourned. 7:26pm</w:t>
      </w:r>
    </w:p>
    <w:p w14:paraId="07512F34" w14:textId="77777777" w:rsidR="00756349" w:rsidRPr="00756349" w:rsidRDefault="00756349" w:rsidP="00756349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BE373C0" w14:textId="77777777" w:rsidR="002A033B" w:rsidRDefault="002A033B">
      <w:bookmarkStart w:id="0" w:name="_GoBack"/>
      <w:bookmarkEnd w:id="0"/>
    </w:p>
    <w:sectPr w:rsidR="002A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49"/>
    <w:rsid w:val="002A033B"/>
    <w:rsid w:val="002C4F41"/>
    <w:rsid w:val="00756349"/>
    <w:rsid w:val="00802726"/>
    <w:rsid w:val="00D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6B45E"/>
  <w15:chartTrackingRefBased/>
  <w15:docId w15:val="{8F67BC08-7E35-4F62-A41F-0EF7EF8A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Godin</dc:creator>
  <cp:keywords/>
  <dc:description/>
  <cp:lastModifiedBy>Emily Godin</cp:lastModifiedBy>
  <cp:revision>1</cp:revision>
  <dcterms:created xsi:type="dcterms:W3CDTF">2018-02-02T22:06:00Z</dcterms:created>
  <dcterms:modified xsi:type="dcterms:W3CDTF">2018-02-02T22:07:00Z</dcterms:modified>
</cp:coreProperties>
</file>