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241E" w14:textId="282D5439" w:rsidR="00AB4150" w:rsidRDefault="00DE09F5">
      <w:r>
        <w:t>DV CHOIR BOOSTER MEETING – Minutes (via Google Meets)</w:t>
      </w:r>
    </w:p>
    <w:p w14:paraId="6E04D177" w14:textId="55485874" w:rsidR="00DE09F5" w:rsidRDefault="00DE09F5">
      <w:r>
        <w:t>11/10/22</w:t>
      </w:r>
    </w:p>
    <w:p w14:paraId="4E04C523" w14:textId="77777777" w:rsidR="009E6AED" w:rsidRDefault="009E6AED" w:rsidP="009E6AED"/>
    <w:p w14:paraId="334BF1B5" w14:textId="5113EAE1" w:rsidR="00DE09F5" w:rsidRDefault="00DE09F5" w:rsidP="009E6AED">
      <w:pPr>
        <w:pStyle w:val="ListParagraph"/>
        <w:numPr>
          <w:ilvl w:val="0"/>
          <w:numId w:val="6"/>
        </w:numPr>
      </w:pPr>
      <w:r>
        <w:t>CALL TO ORDER (Monica)</w:t>
      </w:r>
    </w:p>
    <w:p w14:paraId="04269C7F" w14:textId="42FC86EF" w:rsidR="009E6AED" w:rsidRDefault="003130A2" w:rsidP="003130A2">
      <w:pPr>
        <w:pStyle w:val="ListParagraph"/>
        <w:numPr>
          <w:ilvl w:val="0"/>
          <w:numId w:val="7"/>
        </w:numPr>
      </w:pPr>
      <w:r>
        <w:t xml:space="preserve">The virtual meeting was called to order @ </w:t>
      </w:r>
      <w:r w:rsidR="00BB0606">
        <w:t>7:08pm</w:t>
      </w:r>
    </w:p>
    <w:p w14:paraId="60DF0480" w14:textId="3AFAF77C" w:rsidR="003130A2" w:rsidRDefault="003130A2" w:rsidP="00436699">
      <w:pPr>
        <w:pStyle w:val="ListParagraph"/>
        <w:numPr>
          <w:ilvl w:val="0"/>
          <w:numId w:val="7"/>
        </w:numPr>
      </w:pPr>
      <w:r>
        <w:t xml:space="preserve">Present: (officers) Monica Gellman, President; Heather McClain, VP; Jason Gellman, Treasurer; Lonna Henderson, Secretary; </w:t>
      </w:r>
      <w:r w:rsidRPr="00BB0606">
        <w:t>Meg Palermo, Director</w:t>
      </w:r>
    </w:p>
    <w:p w14:paraId="2F0BF004" w14:textId="408476F2" w:rsidR="009E6AED" w:rsidRDefault="003130A2" w:rsidP="009E6AED">
      <w:pPr>
        <w:pStyle w:val="ListParagraph"/>
        <w:numPr>
          <w:ilvl w:val="0"/>
          <w:numId w:val="7"/>
        </w:numPr>
      </w:pPr>
      <w:r>
        <w:t>Introductions and welcoming of other attendees…</w:t>
      </w:r>
      <w:r w:rsidR="00BB0606">
        <w:t>Kama White, Christa Brothers</w:t>
      </w:r>
      <w:r w:rsidR="003C527F">
        <w:t xml:space="preserve"> and student, Pat Corwin (briefly</w:t>
      </w:r>
      <w:r w:rsidR="00AC0995">
        <w:t>).</w:t>
      </w:r>
    </w:p>
    <w:p w14:paraId="3FB555D5" w14:textId="77777777" w:rsidR="00BB0606" w:rsidRDefault="00BB0606" w:rsidP="00BB0606">
      <w:pPr>
        <w:pStyle w:val="ListParagraph"/>
        <w:ind w:left="1440"/>
      </w:pPr>
    </w:p>
    <w:p w14:paraId="3A1B99C7" w14:textId="2AAAB25C" w:rsidR="009E6AED" w:rsidRDefault="009E6AED" w:rsidP="009E6AED">
      <w:pPr>
        <w:pStyle w:val="ListParagraph"/>
        <w:numPr>
          <w:ilvl w:val="0"/>
          <w:numId w:val="6"/>
        </w:numPr>
      </w:pPr>
      <w:r>
        <w:t>MINUTES (Lonna)</w:t>
      </w:r>
    </w:p>
    <w:p w14:paraId="55A58D64" w14:textId="270C5663" w:rsidR="009E6AED" w:rsidRDefault="00BB0606" w:rsidP="009E6AED">
      <w:pPr>
        <w:pStyle w:val="ListParagraph"/>
        <w:numPr>
          <w:ilvl w:val="0"/>
          <w:numId w:val="8"/>
        </w:numPr>
      </w:pPr>
      <w:r>
        <w:t xml:space="preserve">Monica Gellman moved to approve minutes from the last meeting, with a second by </w:t>
      </w:r>
      <w:r w:rsidR="00B24E26">
        <w:t>Jason and 2</w:t>
      </w:r>
      <w:r w:rsidR="00B24E26" w:rsidRPr="00B24E26">
        <w:rPr>
          <w:vertAlign w:val="superscript"/>
        </w:rPr>
        <w:t>nd</w:t>
      </w:r>
      <w:r w:rsidR="00B24E26">
        <w:t xml:space="preserve"> Heather, all in favor.</w:t>
      </w:r>
    </w:p>
    <w:p w14:paraId="1F5ACCEA" w14:textId="77777777" w:rsidR="00B24E26" w:rsidRDefault="00B24E26" w:rsidP="00B24E26">
      <w:pPr>
        <w:pStyle w:val="ListParagraph"/>
        <w:ind w:left="1440"/>
      </w:pPr>
    </w:p>
    <w:p w14:paraId="43C8F69C" w14:textId="7973E247" w:rsidR="009E6AED" w:rsidRDefault="009E6AED" w:rsidP="009E6AED">
      <w:pPr>
        <w:pStyle w:val="ListParagraph"/>
        <w:numPr>
          <w:ilvl w:val="0"/>
          <w:numId w:val="6"/>
        </w:numPr>
      </w:pPr>
      <w:r>
        <w:t>FINANCIALS (Jason)</w:t>
      </w:r>
    </w:p>
    <w:p w14:paraId="6DBCC39D" w14:textId="2A2A6BBC" w:rsidR="00B24E26" w:rsidRDefault="00B24E26" w:rsidP="00B24E26">
      <w:pPr>
        <w:pStyle w:val="ListParagraph"/>
        <w:numPr>
          <w:ilvl w:val="1"/>
          <w:numId w:val="6"/>
        </w:numPr>
      </w:pPr>
      <w:r>
        <w:t>Thunder dues paid for this academic year.  Dues, donations, annual expectation is dried up and under performance by $1000 from last year. Meg thinks low participation on uniform day may be reason for that.  Need to prep better for next year to collect dues.</w:t>
      </w:r>
    </w:p>
    <w:p w14:paraId="763581C3" w14:textId="3B7B6839" w:rsidR="009E6AED" w:rsidRDefault="00B24E26" w:rsidP="009E6AED">
      <w:pPr>
        <w:pStyle w:val="ListParagraph"/>
        <w:numPr>
          <w:ilvl w:val="1"/>
          <w:numId w:val="6"/>
        </w:numPr>
      </w:pPr>
      <w:r>
        <w:t>Monica move</w:t>
      </w:r>
      <w:r w:rsidR="00D1384C">
        <w:t>d</w:t>
      </w:r>
      <w:r>
        <w:t xml:space="preserve"> to approve, </w:t>
      </w:r>
      <w:r w:rsidR="00D1384C">
        <w:t xml:space="preserve">first by </w:t>
      </w:r>
      <w:r>
        <w:t xml:space="preserve">Lonna, </w:t>
      </w:r>
      <w:r w:rsidR="00D1384C">
        <w:t>second</w:t>
      </w:r>
      <w:r>
        <w:t xml:space="preserve"> by Christa and all in favor.</w:t>
      </w:r>
    </w:p>
    <w:p w14:paraId="719C02C6" w14:textId="77777777" w:rsidR="00B24E26" w:rsidRDefault="00B24E26" w:rsidP="00B24E26">
      <w:pPr>
        <w:pStyle w:val="ListParagraph"/>
        <w:ind w:left="1440"/>
      </w:pPr>
    </w:p>
    <w:p w14:paraId="4C2620CF" w14:textId="092365B0" w:rsidR="009E6AED" w:rsidRDefault="009E6AED" w:rsidP="009E6AED">
      <w:pPr>
        <w:pStyle w:val="ListParagraph"/>
        <w:numPr>
          <w:ilvl w:val="0"/>
          <w:numId w:val="6"/>
        </w:numPr>
      </w:pPr>
      <w:r>
        <w:t>DIRECTOR REPORT/UPDATE (Meg)</w:t>
      </w:r>
    </w:p>
    <w:p w14:paraId="3627B9A6" w14:textId="6AFF453B" w:rsidR="009E6AED" w:rsidRPr="000155FD" w:rsidRDefault="00B24E26" w:rsidP="009142A6">
      <w:pPr>
        <w:pStyle w:val="ListParagraph"/>
        <w:numPr>
          <w:ilvl w:val="1"/>
          <w:numId w:val="6"/>
        </w:numPr>
        <w:rPr>
          <w:color w:val="FF0000"/>
        </w:rPr>
      </w:pPr>
      <w:r>
        <w:t xml:space="preserve">Big </w:t>
      </w:r>
      <w:r w:rsidR="00133D84">
        <w:t>Fundraiser</w:t>
      </w:r>
      <w:r>
        <w:t xml:space="preserve"> next week, Coffeehouse Showcase in courtyard. Pat Corw</w:t>
      </w:r>
      <w:r w:rsidR="00903337">
        <w:t>i</w:t>
      </w:r>
      <w:r>
        <w:t>n’s</w:t>
      </w:r>
      <w:r w:rsidR="00111433">
        <w:t xml:space="preserve"> Capstone Project</w:t>
      </w:r>
      <w:r>
        <w:t xml:space="preserve">. </w:t>
      </w:r>
      <w:r w:rsidR="00D537C6">
        <w:t xml:space="preserve">Tickets </w:t>
      </w:r>
      <w:r>
        <w:t>$10</w:t>
      </w:r>
      <w:r w:rsidR="00D537C6">
        <w:t xml:space="preserve">/ adult, $5 Student </w:t>
      </w:r>
      <w:r>
        <w:t>(</w:t>
      </w:r>
      <w:r w:rsidR="00BA0E35">
        <w:t xml:space="preserve">will have </w:t>
      </w:r>
      <w:r>
        <w:t>coff</w:t>
      </w:r>
      <w:r w:rsidR="00133D84">
        <w:t>ee, hot chocolate</w:t>
      </w:r>
      <w:r>
        <w:t xml:space="preserve">, henna, crafts, </w:t>
      </w:r>
      <w:proofErr w:type="spellStart"/>
      <w:r>
        <w:t>etc</w:t>
      </w:r>
      <w:proofErr w:type="spellEnd"/>
      <w:r w:rsidR="00133D84">
        <w:t>…</w:t>
      </w:r>
      <w:r>
        <w:t xml:space="preserve">).  Volunteers needed…collect ticket $, selling food, water, flowers, </w:t>
      </w:r>
      <w:proofErr w:type="spellStart"/>
      <w:r>
        <w:t>etc</w:t>
      </w:r>
      <w:proofErr w:type="spellEnd"/>
      <w:r>
        <w:t>…</w:t>
      </w:r>
      <w:r w:rsidR="00133D84">
        <w:t xml:space="preserve"> </w:t>
      </w:r>
      <w:r>
        <w:t>asking Boosters to help with this. $$ to go to Boosters.</w:t>
      </w:r>
      <w:r w:rsidR="00133D84">
        <w:t xml:space="preserve">  </w:t>
      </w:r>
      <w:proofErr w:type="gramStart"/>
      <w:r>
        <w:t>Monica,</w:t>
      </w:r>
      <w:proofErr w:type="gramEnd"/>
      <w:r>
        <w:t xml:space="preserve"> brought up that we are supposed to be running all fundraisers through TB</w:t>
      </w:r>
      <w:r w:rsidR="00BA0E35">
        <w:t>, unless considered a Student Activity</w:t>
      </w:r>
      <w:r>
        <w:t xml:space="preserve">. </w:t>
      </w:r>
      <w:r w:rsidR="00653ECD">
        <w:t>Would like B</w:t>
      </w:r>
      <w:r>
        <w:t xml:space="preserve">oosters </w:t>
      </w:r>
      <w:r w:rsidR="00653ECD">
        <w:t xml:space="preserve">to </w:t>
      </w:r>
      <w:r>
        <w:t xml:space="preserve">run, collects $, then make donation to Student Fund or gifts and donations to the school. Boosters just cash handler (not responsible for providing items). </w:t>
      </w:r>
      <w:r w:rsidR="00133D84">
        <w:t xml:space="preserve">At least 2-4 volunteers needed, more welcomed. </w:t>
      </w:r>
      <w:r w:rsidR="009142A6">
        <w:t>Student, Adam, wants to make Premium Hot Chocolate, but cannot fund on his own. Pat to email MG with proposal for inventory for Boosters to fund. I volunteered to buy items with an inventory list. F</w:t>
      </w:r>
      <w:r w:rsidR="00E26B6C">
        <w:t xml:space="preserve">ollow up </w:t>
      </w:r>
      <w:r w:rsidR="009142A6">
        <w:t>with Meg on volunteers</w:t>
      </w:r>
      <w:r w:rsidR="000155FD">
        <w:t xml:space="preserve"> </w:t>
      </w:r>
      <w:r w:rsidR="009142A6" w:rsidRPr="000155FD">
        <w:rPr>
          <w:color w:val="FF0000"/>
        </w:rPr>
        <w:t>(ACTION ITEM – Monica)</w:t>
      </w:r>
    </w:p>
    <w:p w14:paraId="411EC6EB" w14:textId="1DC46920" w:rsidR="00133D84" w:rsidRDefault="009142A6" w:rsidP="00133D84">
      <w:pPr>
        <w:pStyle w:val="ListParagraph"/>
        <w:numPr>
          <w:ilvl w:val="1"/>
          <w:numId w:val="6"/>
        </w:numPr>
      </w:pPr>
      <w:r>
        <w:t xml:space="preserve">Scholarships/funding for NY trip…can we look at our funds to see what we have to offer </w:t>
      </w:r>
      <w:r w:rsidRPr="000155FD">
        <w:rPr>
          <w:color w:val="FF0000"/>
        </w:rPr>
        <w:t>(ACTION ITEM – Jaso</w:t>
      </w:r>
      <w:r w:rsidR="000155FD">
        <w:rPr>
          <w:color w:val="FF0000"/>
        </w:rPr>
        <w:t>n)</w:t>
      </w:r>
      <w:r w:rsidR="000155FD">
        <w:t xml:space="preserve"> will </w:t>
      </w:r>
      <w:r>
        <w:t>talk about at our next meeting</w:t>
      </w:r>
    </w:p>
    <w:p w14:paraId="4BD0FDB8" w14:textId="34E1BE55" w:rsidR="009142A6" w:rsidRDefault="009142A6" w:rsidP="00133D84">
      <w:pPr>
        <w:pStyle w:val="ListParagraph"/>
        <w:numPr>
          <w:ilvl w:val="1"/>
          <w:numId w:val="6"/>
        </w:numPr>
      </w:pPr>
      <w:r>
        <w:t>More student fundraisers: Auction Baskets for concerts, yard sale, businesses for donations, good tax credit letter to pass out to families</w:t>
      </w:r>
      <w:r w:rsidR="00412283">
        <w:t xml:space="preserve"> (volunteered by Christa to write, list done by Heather already, but just focus on </w:t>
      </w:r>
      <w:r w:rsidR="004D1F32">
        <w:t>Tax Credit</w:t>
      </w:r>
      <w:r w:rsidR="00412283">
        <w:t xml:space="preserve">, don’t mention Booster), singers for the holidays / Festival of Lights </w:t>
      </w:r>
      <w:r w:rsidR="00412283" w:rsidRPr="000155FD">
        <w:rPr>
          <w:color w:val="FF0000"/>
        </w:rPr>
        <w:t xml:space="preserve">(ACTION ITEM - Christa to </w:t>
      </w:r>
      <w:proofErr w:type="gramStart"/>
      <w:r w:rsidR="00412283" w:rsidRPr="000155FD">
        <w:rPr>
          <w:color w:val="FF0000"/>
        </w:rPr>
        <w:t>look into</w:t>
      </w:r>
      <w:proofErr w:type="gramEnd"/>
      <w:r w:rsidR="00412283" w:rsidRPr="000155FD">
        <w:rPr>
          <w:color w:val="FF0000"/>
        </w:rPr>
        <w:t>)</w:t>
      </w:r>
    </w:p>
    <w:p w14:paraId="339708DA" w14:textId="1EFD2372" w:rsidR="00412283" w:rsidRDefault="00412283" w:rsidP="00133D84">
      <w:pPr>
        <w:pStyle w:val="ListParagraph"/>
        <w:numPr>
          <w:ilvl w:val="1"/>
          <w:numId w:val="6"/>
        </w:numPr>
      </w:pPr>
      <w:r>
        <w:t>Regional auditions at S</w:t>
      </w:r>
      <w:r w:rsidR="00F66F58">
        <w:t xml:space="preserve">andra </w:t>
      </w:r>
      <w:r>
        <w:t>D</w:t>
      </w:r>
      <w:r w:rsidR="00F66F58">
        <w:t xml:space="preserve">ay </w:t>
      </w:r>
      <w:r>
        <w:t>O</w:t>
      </w:r>
      <w:r w:rsidR="00F66F58">
        <w:t>’Conn</w:t>
      </w:r>
      <w:r w:rsidR="00B00A69">
        <w:t>o</w:t>
      </w:r>
      <w:r w:rsidR="00F66F58">
        <w:t>r</w:t>
      </w:r>
      <w:r>
        <w:t xml:space="preserve"> school this year. Every other year at DV.  Will need a few chaperones, the weekend of Jan 27</w:t>
      </w:r>
    </w:p>
    <w:p w14:paraId="26C6274B" w14:textId="7FC6387D" w:rsidR="00412283" w:rsidRDefault="00412283" w:rsidP="00133D84">
      <w:pPr>
        <w:pStyle w:val="ListParagraph"/>
        <w:numPr>
          <w:ilvl w:val="1"/>
          <w:numId w:val="6"/>
        </w:numPr>
      </w:pPr>
      <w:r>
        <w:t>Bill from band should be low for copies</w:t>
      </w:r>
    </w:p>
    <w:p w14:paraId="63FFA5D5" w14:textId="5AF6C3B4" w:rsidR="00412283" w:rsidRDefault="00412283" w:rsidP="00133D84">
      <w:pPr>
        <w:pStyle w:val="ListParagraph"/>
        <w:numPr>
          <w:ilvl w:val="1"/>
          <w:numId w:val="6"/>
        </w:numPr>
      </w:pPr>
      <w:r>
        <w:t>Uniforms – we have 1 student that needs a uniform and a few bow ties. Can someone come in to do fittings? Kama volunteered she could help.</w:t>
      </w:r>
    </w:p>
    <w:p w14:paraId="43A5B024" w14:textId="5D7A1BE0" w:rsidR="00133D84" w:rsidRDefault="00412283" w:rsidP="00412283">
      <w:pPr>
        <w:pStyle w:val="ListParagraph"/>
        <w:numPr>
          <w:ilvl w:val="1"/>
          <w:numId w:val="6"/>
        </w:numPr>
      </w:pPr>
      <w:r>
        <w:lastRenderedPageBreak/>
        <w:t>A few new students that need a uniform and need to be fitted.  Can we facilitate donations for these students?</w:t>
      </w:r>
    </w:p>
    <w:p w14:paraId="308C44DB" w14:textId="77777777" w:rsidR="00412283" w:rsidRDefault="00412283" w:rsidP="00412283">
      <w:pPr>
        <w:pStyle w:val="ListParagraph"/>
        <w:ind w:left="1440"/>
      </w:pPr>
    </w:p>
    <w:p w14:paraId="6E6ACFAB" w14:textId="7A41F953" w:rsidR="009E6AED" w:rsidRDefault="009E6AED" w:rsidP="009E6AED">
      <w:pPr>
        <w:pStyle w:val="ListParagraph"/>
        <w:numPr>
          <w:ilvl w:val="0"/>
          <w:numId w:val="6"/>
        </w:numPr>
      </w:pPr>
      <w:r>
        <w:t xml:space="preserve">FUNDRAISING </w:t>
      </w:r>
      <w:r w:rsidR="00E555BD">
        <w:t>(Christa)</w:t>
      </w:r>
    </w:p>
    <w:p w14:paraId="7A7295A2" w14:textId="410E2EAC" w:rsidR="00412283" w:rsidRDefault="00E555BD" w:rsidP="00412283">
      <w:pPr>
        <w:pStyle w:val="ListParagraph"/>
        <w:numPr>
          <w:ilvl w:val="1"/>
          <w:numId w:val="6"/>
        </w:numPr>
      </w:pPr>
      <w:r>
        <w:t>N</w:t>
      </w:r>
      <w:r w:rsidR="00412283">
        <w:t xml:space="preserve">oonday </w:t>
      </w:r>
      <w:r>
        <w:t>p</w:t>
      </w:r>
      <w:r w:rsidR="00412283">
        <w:t xml:space="preserve">arty.  </w:t>
      </w:r>
      <w:proofErr w:type="gramStart"/>
      <w:r w:rsidR="00412283">
        <w:t xml:space="preserve">Melissa </w:t>
      </w:r>
      <w:r>
        <w:t>(daughter in Vox),</w:t>
      </w:r>
      <w:proofErr w:type="gramEnd"/>
      <w:r>
        <w:t xml:space="preserve"> is a Noonday Ambassador (jewelry and clothing).  Each Friday a catalog opens.  Party House portal to share with families, to shop and then a portion of the sales is donated back to Boosters. Email to be sent out. </w:t>
      </w:r>
      <w:r w:rsidRPr="000155FD">
        <w:rPr>
          <w:color w:val="FF0000"/>
        </w:rPr>
        <w:t>(ACTION ITEM – Meg)</w:t>
      </w:r>
    </w:p>
    <w:p w14:paraId="1E2265B7" w14:textId="560D3450" w:rsidR="00E555BD" w:rsidRDefault="00E555BD" w:rsidP="00E555BD">
      <w:pPr>
        <w:pStyle w:val="ListParagraph"/>
        <w:numPr>
          <w:ilvl w:val="1"/>
          <w:numId w:val="6"/>
        </w:numPr>
      </w:pPr>
      <w:r>
        <w:t>2 or 3 companies out of the Pac</w:t>
      </w:r>
      <w:r w:rsidR="00EA1EC3">
        <w:t>ific</w:t>
      </w:r>
      <w:r>
        <w:t xml:space="preserve"> NW – Fresh evergreen, garlands, wreaths, Cookie dough, Coffee </w:t>
      </w:r>
      <w:proofErr w:type="spellStart"/>
      <w:r>
        <w:t>co’s</w:t>
      </w:r>
      <w:proofErr w:type="spellEnd"/>
      <w:r>
        <w:t xml:space="preserve"> (all online, no delivery on our part).</w:t>
      </w:r>
    </w:p>
    <w:p w14:paraId="565E3820" w14:textId="5FAC4E9E" w:rsidR="009E6AED" w:rsidRDefault="00E555BD" w:rsidP="009E6AED">
      <w:pPr>
        <w:pStyle w:val="ListParagraph"/>
        <w:numPr>
          <w:ilvl w:val="1"/>
          <w:numId w:val="6"/>
        </w:numPr>
      </w:pPr>
      <w:r>
        <w:t>Jason asked about Fundraising protocol with T</w:t>
      </w:r>
      <w:r w:rsidR="00EA1EC3">
        <w:t xml:space="preserve">hunder </w:t>
      </w:r>
      <w:r>
        <w:t>B</w:t>
      </w:r>
      <w:r w:rsidR="00EA1EC3">
        <w:t>oard</w:t>
      </w:r>
      <w:r>
        <w:t xml:space="preserve">…Christa to </w:t>
      </w:r>
      <w:proofErr w:type="gramStart"/>
      <w:r>
        <w:t>look into</w:t>
      </w:r>
      <w:proofErr w:type="gramEnd"/>
      <w:r>
        <w:t xml:space="preserve"> and let us know</w:t>
      </w:r>
      <w:r w:rsidR="00EA1EC3">
        <w:t xml:space="preserve"> </w:t>
      </w:r>
      <w:r w:rsidR="00EA1EC3" w:rsidRPr="000155FD">
        <w:rPr>
          <w:color w:val="FF0000"/>
        </w:rPr>
        <w:t>(ACTION ITEM – Christa)</w:t>
      </w:r>
    </w:p>
    <w:p w14:paraId="59B85134" w14:textId="4B7544D1" w:rsidR="00E555BD" w:rsidRDefault="00E555BD" w:rsidP="00E555BD">
      <w:pPr>
        <w:pStyle w:val="ListParagraph"/>
        <w:ind w:left="1440"/>
      </w:pPr>
    </w:p>
    <w:p w14:paraId="6CDDECF3" w14:textId="20D09586" w:rsidR="00BA31B3" w:rsidRPr="00FA1368" w:rsidRDefault="00BA31B3" w:rsidP="00E555BD">
      <w:pPr>
        <w:pStyle w:val="ListParagraph"/>
        <w:ind w:left="1440"/>
        <w:rPr>
          <w:b/>
          <w:bCs/>
          <w:i/>
          <w:iCs/>
          <w:u w:val="single"/>
        </w:rPr>
      </w:pPr>
      <w:r w:rsidRPr="00FA1368">
        <w:rPr>
          <w:b/>
          <w:bCs/>
          <w:i/>
          <w:iCs/>
          <w:u w:val="single"/>
        </w:rPr>
        <w:t>MEETING TIMED OUT ON GOOGLE MEETS @8:03.  REJOINED at 8:08</w:t>
      </w:r>
    </w:p>
    <w:p w14:paraId="7D04FFEE" w14:textId="77777777" w:rsidR="00BA31B3" w:rsidRDefault="00BA31B3" w:rsidP="00E555BD">
      <w:pPr>
        <w:pStyle w:val="ListParagraph"/>
        <w:ind w:left="1440"/>
      </w:pPr>
    </w:p>
    <w:p w14:paraId="4F47E431" w14:textId="37B6FFEC" w:rsidR="00BA31B3" w:rsidRDefault="009E6AED" w:rsidP="00BA31B3">
      <w:pPr>
        <w:pStyle w:val="ListParagraph"/>
        <w:numPr>
          <w:ilvl w:val="0"/>
          <w:numId w:val="6"/>
        </w:numPr>
      </w:pPr>
      <w:r>
        <w:t>THUNDERBOARD REPORT (</w:t>
      </w:r>
      <w:r w:rsidR="005352C6">
        <w:t xml:space="preserve">submitted by </w:t>
      </w:r>
      <w:proofErr w:type="spellStart"/>
      <w:r>
        <w:t>Jenniffer</w:t>
      </w:r>
      <w:proofErr w:type="spellEnd"/>
      <w:r w:rsidR="005352C6">
        <w:t xml:space="preserve"> Jarvis via email</w:t>
      </w:r>
      <w:r w:rsidR="00BA31B3">
        <w:t xml:space="preserve">, not </w:t>
      </w:r>
      <w:r w:rsidR="005352C6">
        <w:t xml:space="preserve">on </w:t>
      </w:r>
      <w:r w:rsidR="00BA31B3">
        <w:t>meeting)</w:t>
      </w:r>
    </w:p>
    <w:p w14:paraId="534C9FA9" w14:textId="092F80B6" w:rsidR="009E6AED" w:rsidRDefault="00FA0B42" w:rsidP="009E6AED">
      <w:pPr>
        <w:pStyle w:val="ListParagraph"/>
        <w:numPr>
          <w:ilvl w:val="1"/>
          <w:numId w:val="6"/>
        </w:numPr>
      </w:pPr>
      <w:r>
        <w:t xml:space="preserve">Student Funds account got the </w:t>
      </w:r>
      <w:r w:rsidR="003935FC">
        <w:t>$350 (the district confirmed it was deposited last month)</w:t>
      </w:r>
    </w:p>
    <w:p w14:paraId="7E69765E" w14:textId="46C3776B" w:rsidR="003935FC" w:rsidRDefault="003935FC" w:rsidP="009E6AED">
      <w:pPr>
        <w:pStyle w:val="ListParagraph"/>
        <w:numPr>
          <w:ilvl w:val="1"/>
          <w:numId w:val="6"/>
        </w:numPr>
      </w:pPr>
      <w:r>
        <w:t>Sam McWilliams from Blast was supposed to come talk about Blast (not here)</w:t>
      </w:r>
    </w:p>
    <w:p w14:paraId="53C92248" w14:textId="640A85C3" w:rsidR="003935FC" w:rsidRDefault="00D00EB1" w:rsidP="009E6AED">
      <w:pPr>
        <w:pStyle w:val="ListParagraph"/>
        <w:numPr>
          <w:ilvl w:val="1"/>
          <w:numId w:val="6"/>
        </w:numPr>
      </w:pPr>
      <w:r>
        <w:t>Share with family about the change in the schedule next year – start Wed July 19</w:t>
      </w:r>
      <w:r w:rsidRPr="00D00EB1">
        <w:rPr>
          <w:vertAlign w:val="superscript"/>
        </w:rPr>
        <w:t>th</w:t>
      </w:r>
    </w:p>
    <w:p w14:paraId="02BA7C2F" w14:textId="171653DD" w:rsidR="00D00EB1" w:rsidRDefault="00D00EB1" w:rsidP="009E6AED">
      <w:pPr>
        <w:pStyle w:val="ListParagraph"/>
        <w:numPr>
          <w:ilvl w:val="1"/>
          <w:numId w:val="6"/>
        </w:numPr>
      </w:pPr>
      <w:r>
        <w:t>DV is an A-rated high school and 2</w:t>
      </w:r>
      <w:r w:rsidRPr="00D00EB1">
        <w:rPr>
          <w:vertAlign w:val="superscript"/>
        </w:rPr>
        <w:t>nd</w:t>
      </w:r>
      <w:r>
        <w:t xml:space="preserve"> in the state of AZ (this info</w:t>
      </w:r>
      <w:r w:rsidR="00516D06">
        <w:t xml:space="preserve"> will be released soon). Admin shared the exciting news</w:t>
      </w:r>
      <w:r w:rsidR="005813C8">
        <w:t>!</w:t>
      </w:r>
    </w:p>
    <w:p w14:paraId="5FD69058" w14:textId="6D08E2B1" w:rsidR="00516D06" w:rsidRDefault="00516D06" w:rsidP="009E6AED">
      <w:pPr>
        <w:pStyle w:val="ListParagraph"/>
        <w:numPr>
          <w:ilvl w:val="1"/>
          <w:numId w:val="6"/>
        </w:numPr>
      </w:pPr>
      <w:r>
        <w:t>Did we get the requests in for the fundraisers? The website was down for a little while</w:t>
      </w:r>
    </w:p>
    <w:p w14:paraId="08ED91AC" w14:textId="24A4669D" w:rsidR="00516D06" w:rsidRDefault="001164FE" w:rsidP="009E6AED">
      <w:pPr>
        <w:pStyle w:val="ListParagraph"/>
        <w:numPr>
          <w:ilvl w:val="1"/>
          <w:numId w:val="6"/>
        </w:numPr>
      </w:pPr>
      <w:r>
        <w:t>No checks for choir were in the TB box</w:t>
      </w:r>
    </w:p>
    <w:p w14:paraId="52016728" w14:textId="5C174BA7" w:rsidR="001164FE" w:rsidRDefault="001164FE" w:rsidP="009E6AED">
      <w:pPr>
        <w:pStyle w:val="ListParagraph"/>
        <w:numPr>
          <w:ilvl w:val="1"/>
          <w:numId w:val="6"/>
        </w:numPr>
      </w:pPr>
      <w:r>
        <w:t>TB Treasurer report is on the TB website for clubs to review</w:t>
      </w:r>
    </w:p>
    <w:p w14:paraId="04BE29ED" w14:textId="59E8F2DB" w:rsidR="001164FE" w:rsidRDefault="001164FE" w:rsidP="009E6AED">
      <w:pPr>
        <w:pStyle w:val="ListParagraph"/>
        <w:numPr>
          <w:ilvl w:val="1"/>
          <w:numId w:val="6"/>
        </w:numPr>
      </w:pPr>
      <w:r>
        <w:t xml:space="preserve">Email was sent to the president for the TB </w:t>
      </w:r>
      <w:r w:rsidR="0048382B">
        <w:t>website (Booster Club page is not the school page)</w:t>
      </w:r>
    </w:p>
    <w:p w14:paraId="59A49811" w14:textId="77777777" w:rsidR="00CF5D69" w:rsidRPr="00CF5D69" w:rsidRDefault="00CF5D69" w:rsidP="00CF5D69">
      <w:pPr>
        <w:pStyle w:val="ListParagraph"/>
        <w:numPr>
          <w:ilvl w:val="2"/>
          <w:numId w:val="6"/>
        </w:numPr>
      </w:pPr>
      <w:bookmarkStart w:id="0" w:name="_Hlk120661946"/>
      <w:r w:rsidRPr="00CF5D69">
        <w:t xml:space="preserve">Post meeting minutes, </w:t>
      </w:r>
      <w:proofErr w:type="gramStart"/>
      <w:r w:rsidRPr="00CF5D69">
        <w:t>agenda</w:t>
      </w:r>
      <w:proofErr w:type="gramEnd"/>
      <w:r w:rsidRPr="00CF5D69">
        <w:t xml:space="preserve"> and financials for our booster club</w:t>
      </w:r>
    </w:p>
    <w:bookmarkEnd w:id="0"/>
    <w:p w14:paraId="1A6AACA1" w14:textId="77777777" w:rsidR="00CF5D69" w:rsidRPr="00CF5D69" w:rsidRDefault="00CF5D69" w:rsidP="00CF5D69">
      <w:pPr>
        <w:pStyle w:val="ListParagraph"/>
        <w:numPr>
          <w:ilvl w:val="2"/>
          <w:numId w:val="6"/>
        </w:numPr>
      </w:pPr>
      <w:r w:rsidRPr="00CF5D69">
        <w:t>On the district site, it should link to the Booster Site (this page will be the booster site page)</w:t>
      </w:r>
    </w:p>
    <w:p w14:paraId="096D57E9" w14:textId="77777777" w:rsidR="00CF5D69" w:rsidRPr="00CF5D69" w:rsidRDefault="00CF5D69" w:rsidP="00CF5D69">
      <w:pPr>
        <w:pStyle w:val="ListParagraph"/>
        <w:numPr>
          <w:ilvl w:val="2"/>
          <w:numId w:val="6"/>
        </w:numPr>
      </w:pPr>
      <w:r w:rsidRPr="00CF5D69">
        <w:t>Jazz It Up – people can fundraise through the site and sell their spirit page</w:t>
      </w:r>
    </w:p>
    <w:p w14:paraId="42D23AB2" w14:textId="77777777" w:rsidR="00CF5D69" w:rsidRPr="00CF5D69" w:rsidRDefault="00CF5D69" w:rsidP="00CF5D69">
      <w:pPr>
        <w:pStyle w:val="ListParagraph"/>
        <w:numPr>
          <w:ilvl w:val="2"/>
          <w:numId w:val="6"/>
        </w:numPr>
      </w:pPr>
      <w:r w:rsidRPr="00CF5D69">
        <w:t xml:space="preserve">Booster Club will manage the site (keep it simple – or within the time for a volunteer – don’t make it </w:t>
      </w:r>
      <w:proofErr w:type="gramStart"/>
      <w:r w:rsidRPr="00CF5D69">
        <w:t>taxing</w:t>
      </w:r>
      <w:proofErr w:type="gramEnd"/>
      <w:r w:rsidRPr="00CF5D69">
        <w:t>)</w:t>
      </w:r>
    </w:p>
    <w:p w14:paraId="16228938" w14:textId="77777777" w:rsidR="00CF5D69" w:rsidRPr="00CF5D69" w:rsidRDefault="00CF5D69" w:rsidP="00CF5D69">
      <w:pPr>
        <w:pStyle w:val="ListParagraph"/>
        <w:numPr>
          <w:ilvl w:val="2"/>
          <w:numId w:val="6"/>
        </w:numPr>
      </w:pPr>
      <w:r w:rsidRPr="00CF5D69">
        <w:t>TB can link your booster page to their club booster page for us</w:t>
      </w:r>
    </w:p>
    <w:p w14:paraId="45F6F8EB" w14:textId="77777777" w:rsidR="00CF5D69" w:rsidRPr="00CF5D69" w:rsidRDefault="00CF5D69" w:rsidP="00CF5D69">
      <w:pPr>
        <w:pStyle w:val="ListParagraph"/>
        <w:numPr>
          <w:ilvl w:val="2"/>
          <w:numId w:val="6"/>
        </w:numPr>
      </w:pPr>
      <w:r w:rsidRPr="00CF5D69">
        <w:t xml:space="preserve">Tax Credit link, documentation, fundraising, upcoming meetings, </w:t>
      </w:r>
      <w:proofErr w:type="spellStart"/>
      <w:r w:rsidRPr="00CF5D69">
        <w:t>etc</w:t>
      </w:r>
      <w:proofErr w:type="spellEnd"/>
      <w:r w:rsidRPr="00CF5D69">
        <w:t>…</w:t>
      </w:r>
    </w:p>
    <w:p w14:paraId="58B99EEA" w14:textId="769B9896" w:rsidR="00CF5D69" w:rsidRDefault="00CF5D69" w:rsidP="00CF5D69">
      <w:pPr>
        <w:pStyle w:val="ListParagraph"/>
        <w:numPr>
          <w:ilvl w:val="2"/>
          <w:numId w:val="6"/>
        </w:numPr>
      </w:pPr>
      <w:r w:rsidRPr="00CF5D69">
        <w:t>To see our booster page on TB website, go to main page, clubs (we are “All Season”)</w:t>
      </w:r>
    </w:p>
    <w:p w14:paraId="0A5C823E" w14:textId="05E6182E" w:rsidR="00F94C89" w:rsidRDefault="00B02A58" w:rsidP="00F94C89">
      <w:pPr>
        <w:pStyle w:val="ListParagraph"/>
        <w:numPr>
          <w:ilvl w:val="1"/>
          <w:numId w:val="6"/>
        </w:numPr>
      </w:pPr>
      <w:r>
        <w:t xml:space="preserve">Booster Club should be hosting elections </w:t>
      </w:r>
      <w:r w:rsidR="00F94C89">
        <w:t>–</w:t>
      </w:r>
      <w:r>
        <w:t xml:space="preserve"> transi</w:t>
      </w:r>
      <w:r w:rsidR="00F94C89">
        <w:t>tion on new booster officers.</w:t>
      </w:r>
    </w:p>
    <w:p w14:paraId="673A6072" w14:textId="0726E516" w:rsidR="00303FB7" w:rsidRDefault="005352C6" w:rsidP="00D50817">
      <w:pPr>
        <w:pStyle w:val="ListParagraph"/>
        <w:numPr>
          <w:ilvl w:val="2"/>
          <w:numId w:val="6"/>
        </w:numPr>
      </w:pPr>
      <w:r>
        <w:t>Club elections should be in the meeting minutes</w:t>
      </w:r>
    </w:p>
    <w:p w14:paraId="7146E7C6" w14:textId="0DA365B7" w:rsidR="00F94C89" w:rsidRDefault="000E0615" w:rsidP="00F94C89">
      <w:pPr>
        <w:pStyle w:val="ListParagraph"/>
        <w:numPr>
          <w:ilvl w:val="1"/>
          <w:numId w:val="6"/>
        </w:numPr>
      </w:pPr>
      <w:r>
        <w:t>Donation request forms – go out fo</w:t>
      </w:r>
      <w:r w:rsidR="005352C6">
        <w:t>r</w:t>
      </w:r>
      <w:r>
        <w:t xml:space="preserve"> any donation over $250, send a donation receipt request form</w:t>
      </w:r>
      <w:r w:rsidR="00CF11B9">
        <w:t>, TB to give to the donor</w:t>
      </w:r>
    </w:p>
    <w:p w14:paraId="22B32335" w14:textId="3AFF0DF6" w:rsidR="00CF11B9" w:rsidRDefault="00CF11B9" w:rsidP="00F94C89">
      <w:pPr>
        <w:pStyle w:val="ListParagraph"/>
        <w:numPr>
          <w:ilvl w:val="1"/>
          <w:numId w:val="6"/>
        </w:numPr>
      </w:pPr>
      <w:r>
        <w:t xml:space="preserve">Next meetings for TB: (No December meeting), 1/23, 2/27. 3/27, 4/24 </w:t>
      </w:r>
    </w:p>
    <w:p w14:paraId="65C77B72" w14:textId="77777777" w:rsidR="008A764D" w:rsidRDefault="008A764D" w:rsidP="008A764D"/>
    <w:p w14:paraId="23D48EED" w14:textId="77777777" w:rsidR="00BA31B3" w:rsidRDefault="00BA31B3" w:rsidP="00BA31B3">
      <w:pPr>
        <w:pStyle w:val="ListParagraph"/>
        <w:ind w:left="1440"/>
      </w:pPr>
    </w:p>
    <w:p w14:paraId="3B6D6822" w14:textId="2C7BD119" w:rsidR="009E6AED" w:rsidRDefault="009E6AED" w:rsidP="009E6AED">
      <w:pPr>
        <w:pStyle w:val="ListParagraph"/>
        <w:numPr>
          <w:ilvl w:val="0"/>
          <w:numId w:val="6"/>
        </w:numPr>
      </w:pPr>
      <w:r>
        <w:lastRenderedPageBreak/>
        <w:t>OLD BUSINESS</w:t>
      </w:r>
    </w:p>
    <w:p w14:paraId="1EC97F30" w14:textId="4FFF7BE8" w:rsidR="009E6AED" w:rsidRDefault="00BA31B3" w:rsidP="009E6AED">
      <w:pPr>
        <w:pStyle w:val="ListParagraph"/>
        <w:numPr>
          <w:ilvl w:val="1"/>
          <w:numId w:val="6"/>
        </w:numPr>
      </w:pPr>
      <w:r>
        <w:t>Old Uniform repairs</w:t>
      </w:r>
    </w:p>
    <w:p w14:paraId="17415EA8" w14:textId="77777777" w:rsidR="00EA1EC3" w:rsidRDefault="00EA1EC3" w:rsidP="00EA1EC3">
      <w:pPr>
        <w:pStyle w:val="ListParagraph"/>
        <w:ind w:left="1440"/>
      </w:pPr>
    </w:p>
    <w:p w14:paraId="130A8FE9" w14:textId="22818017" w:rsidR="009E6AED" w:rsidRDefault="009E6AED" w:rsidP="009E6AED">
      <w:pPr>
        <w:pStyle w:val="ListParagraph"/>
        <w:numPr>
          <w:ilvl w:val="0"/>
          <w:numId w:val="6"/>
        </w:numPr>
      </w:pPr>
      <w:r>
        <w:t>NEW BUSINESS</w:t>
      </w:r>
    </w:p>
    <w:p w14:paraId="5D1BC90C" w14:textId="7164D65A" w:rsidR="00BA31B3" w:rsidRDefault="00BA31B3" w:rsidP="00BA31B3">
      <w:pPr>
        <w:pStyle w:val="ListParagraph"/>
        <w:numPr>
          <w:ilvl w:val="1"/>
          <w:numId w:val="6"/>
        </w:numPr>
      </w:pPr>
      <w:r>
        <w:t>NY trip</w:t>
      </w:r>
    </w:p>
    <w:p w14:paraId="44803F78" w14:textId="37CFFEAF" w:rsidR="00BA31B3" w:rsidRDefault="00BA31B3" w:rsidP="00BA31B3">
      <w:pPr>
        <w:pStyle w:val="ListParagraph"/>
        <w:numPr>
          <w:ilvl w:val="1"/>
          <w:numId w:val="6"/>
        </w:numPr>
      </w:pPr>
      <w:r>
        <w:t>Switching from Google Meets to Zoom.  Monica to propose to pay Zoom acct ($14.99/</w:t>
      </w:r>
      <w:proofErr w:type="gramStart"/>
      <w:r>
        <w:t>month)…</w:t>
      </w:r>
      <w:proofErr w:type="gramEnd"/>
      <w:r>
        <w:t xml:space="preserve">more user friendly.  </w:t>
      </w:r>
      <w:proofErr w:type="gramStart"/>
      <w:r>
        <w:t>3 month</w:t>
      </w:r>
      <w:proofErr w:type="gramEnd"/>
      <w:r>
        <w:t xml:space="preserve"> trial.  Heather 2</w:t>
      </w:r>
      <w:r w:rsidRPr="00BA31B3">
        <w:rPr>
          <w:vertAlign w:val="superscript"/>
        </w:rPr>
        <w:t>nd</w:t>
      </w:r>
      <w:r>
        <w:t>, Lonna 3</w:t>
      </w:r>
      <w:r w:rsidRPr="00BA31B3">
        <w:rPr>
          <w:vertAlign w:val="superscript"/>
        </w:rPr>
        <w:t>rd</w:t>
      </w:r>
      <w:r>
        <w:t>…w/all in favor.</w:t>
      </w:r>
    </w:p>
    <w:p w14:paraId="416A5657" w14:textId="5E4F05DC" w:rsidR="00BA31B3" w:rsidRDefault="00BA31B3" w:rsidP="00BA31B3">
      <w:pPr>
        <w:pStyle w:val="ListParagraph"/>
        <w:numPr>
          <w:ilvl w:val="1"/>
          <w:numId w:val="6"/>
        </w:numPr>
      </w:pPr>
      <w:r>
        <w:t>Winter Concert Prep. Poinsettias purchase.  Used to decorate stage and sell to families and take home after concert is over.</w:t>
      </w:r>
      <w:r w:rsidR="00B26F01">
        <w:t xml:space="preserve"> (Heather to buy ahead of </w:t>
      </w:r>
      <w:proofErr w:type="gramStart"/>
      <w:r w:rsidR="00B26F01">
        <w:t xml:space="preserve">time)  </w:t>
      </w:r>
      <w:proofErr w:type="spellStart"/>
      <w:r w:rsidR="00B26F01">
        <w:t>Aprox</w:t>
      </w:r>
      <w:proofErr w:type="spellEnd"/>
      <w:proofErr w:type="gramEnd"/>
      <w:r w:rsidR="00B26F01">
        <w:t xml:space="preserve"> 20 purchased last year at $9.99 each.  Bump up price to sell from last years price.  Christa mentioned Home Depot has a 4pk for $29.99</w:t>
      </w:r>
    </w:p>
    <w:p w14:paraId="18A0B69F" w14:textId="502DE69F" w:rsidR="00B26F01" w:rsidRDefault="00B26F01" w:rsidP="00BA31B3">
      <w:pPr>
        <w:pStyle w:val="ListParagraph"/>
        <w:numPr>
          <w:ilvl w:val="1"/>
          <w:numId w:val="6"/>
        </w:numPr>
      </w:pPr>
      <w:r>
        <w:t>Decorating the stage…trees, wrapped empty boxes, students to decorate per Meg.</w:t>
      </w:r>
    </w:p>
    <w:p w14:paraId="0BF530BE" w14:textId="29533443" w:rsidR="00B26F01" w:rsidRDefault="00B26F01" w:rsidP="00BA31B3">
      <w:pPr>
        <w:pStyle w:val="ListParagraph"/>
        <w:numPr>
          <w:ilvl w:val="1"/>
          <w:numId w:val="6"/>
        </w:numPr>
      </w:pPr>
      <w:r>
        <w:t>Generate revenue: shoutouts and ads in concert programs</w:t>
      </w:r>
      <w:r w:rsidR="00CD2636">
        <w:t xml:space="preserve"> or just keep digital</w:t>
      </w:r>
    </w:p>
    <w:p w14:paraId="4633FF23" w14:textId="14CE9FF7" w:rsidR="009E6AED" w:rsidRDefault="00B26F01" w:rsidP="00CD2636">
      <w:pPr>
        <w:pStyle w:val="ListParagraph"/>
        <w:numPr>
          <w:ilvl w:val="1"/>
          <w:numId w:val="6"/>
        </w:numPr>
        <w:rPr>
          <w:color w:val="FF0000"/>
        </w:rPr>
      </w:pPr>
      <w:r>
        <w:t>Need someone to sell 50/50, poinsettia, flowers</w:t>
      </w:r>
      <w:r w:rsidR="00CD2636">
        <w:t xml:space="preserve"> at concerts </w:t>
      </w:r>
      <w:r w:rsidR="00CD2636" w:rsidRPr="0096706F">
        <w:rPr>
          <w:color w:val="FF0000"/>
        </w:rPr>
        <w:t>(</w:t>
      </w:r>
      <w:r w:rsidR="00DF451C" w:rsidRPr="0096706F">
        <w:rPr>
          <w:color w:val="FF0000"/>
        </w:rPr>
        <w:t xml:space="preserve">ACTION ITEM - </w:t>
      </w:r>
      <w:r w:rsidR="00CD2636" w:rsidRPr="0096706F">
        <w:rPr>
          <w:color w:val="FF0000"/>
        </w:rPr>
        <w:t xml:space="preserve">Monica to ask </w:t>
      </w:r>
      <w:proofErr w:type="spellStart"/>
      <w:r w:rsidR="00CD2636" w:rsidRPr="0096706F">
        <w:rPr>
          <w:color w:val="FF0000"/>
        </w:rPr>
        <w:t>Sooz</w:t>
      </w:r>
      <w:proofErr w:type="spellEnd"/>
      <w:r w:rsidR="00CD2636" w:rsidRPr="0096706F">
        <w:rPr>
          <w:color w:val="FF0000"/>
        </w:rPr>
        <w:t xml:space="preserve"> and Carly to do S</w:t>
      </w:r>
      <w:r w:rsidR="00DF451C" w:rsidRPr="0096706F">
        <w:rPr>
          <w:color w:val="FF0000"/>
        </w:rPr>
        <w:t xml:space="preserve">ig Up </w:t>
      </w:r>
      <w:r w:rsidR="00CD2636" w:rsidRPr="0096706F">
        <w:rPr>
          <w:color w:val="FF0000"/>
        </w:rPr>
        <w:t>G</w:t>
      </w:r>
      <w:r w:rsidR="00DF451C" w:rsidRPr="0096706F">
        <w:rPr>
          <w:color w:val="FF0000"/>
        </w:rPr>
        <w:t>enius</w:t>
      </w:r>
      <w:r w:rsidR="00CD2636" w:rsidRPr="0096706F">
        <w:rPr>
          <w:color w:val="FF0000"/>
        </w:rPr>
        <w:t>)</w:t>
      </w:r>
    </w:p>
    <w:p w14:paraId="441AC56E" w14:textId="77777777" w:rsidR="0011087E" w:rsidRPr="0096706F" w:rsidRDefault="0011087E" w:rsidP="00151273">
      <w:pPr>
        <w:pStyle w:val="ListParagraph"/>
        <w:ind w:left="1440"/>
        <w:rPr>
          <w:color w:val="FF0000"/>
        </w:rPr>
      </w:pPr>
    </w:p>
    <w:p w14:paraId="782360B5" w14:textId="77777777" w:rsidR="00CD2636" w:rsidRDefault="00CD2636" w:rsidP="00CD2636">
      <w:pPr>
        <w:pStyle w:val="ListParagraph"/>
        <w:ind w:left="1440"/>
      </w:pPr>
    </w:p>
    <w:p w14:paraId="3E296927" w14:textId="656D23BD" w:rsidR="00BA31B3" w:rsidRDefault="009E6AED" w:rsidP="002E4A7A">
      <w:pPr>
        <w:pStyle w:val="ListParagraph"/>
        <w:numPr>
          <w:ilvl w:val="0"/>
          <w:numId w:val="6"/>
        </w:numPr>
      </w:pPr>
      <w:r>
        <w:t>STUDENT REPORT (Monica)</w:t>
      </w:r>
    </w:p>
    <w:p w14:paraId="4BB37201" w14:textId="19B7BAA6" w:rsidR="00BA31B3" w:rsidRDefault="00BA31B3" w:rsidP="00BA31B3">
      <w:pPr>
        <w:pStyle w:val="ListParagraph"/>
        <w:numPr>
          <w:ilvl w:val="1"/>
          <w:numId w:val="6"/>
        </w:numPr>
      </w:pPr>
      <w:r>
        <w:t>Nothing to report</w:t>
      </w:r>
    </w:p>
    <w:p w14:paraId="08F467C9" w14:textId="77777777" w:rsidR="009E6AED" w:rsidRDefault="009E6AED" w:rsidP="009E6AED">
      <w:pPr>
        <w:pStyle w:val="ListParagraph"/>
      </w:pPr>
    </w:p>
    <w:p w14:paraId="46C8305E" w14:textId="2700FB2E" w:rsidR="009E6AED" w:rsidRDefault="009E6AED" w:rsidP="009E6AED">
      <w:pPr>
        <w:pStyle w:val="ListParagraph"/>
        <w:numPr>
          <w:ilvl w:val="0"/>
          <w:numId w:val="6"/>
        </w:numPr>
      </w:pPr>
      <w:r>
        <w:t>UPCOMING DATES</w:t>
      </w:r>
    </w:p>
    <w:p w14:paraId="6BB0CE4D" w14:textId="21F45F0A" w:rsidR="002E4A7A" w:rsidRDefault="00FC69B6" w:rsidP="002E4A7A">
      <w:pPr>
        <w:pStyle w:val="ListParagraph"/>
        <w:numPr>
          <w:ilvl w:val="1"/>
          <w:numId w:val="6"/>
        </w:numPr>
      </w:pPr>
      <w:r>
        <w:t>Coffeehouse Showcase, Thursday, 11/17 @ 6:30</w:t>
      </w:r>
    </w:p>
    <w:p w14:paraId="36EECCBD" w14:textId="47112C8E" w:rsidR="00FC69B6" w:rsidRDefault="00FC69B6" w:rsidP="002E4A7A">
      <w:pPr>
        <w:pStyle w:val="ListParagraph"/>
        <w:numPr>
          <w:ilvl w:val="1"/>
          <w:numId w:val="6"/>
        </w:numPr>
      </w:pPr>
      <w:r>
        <w:t>Next meeting</w:t>
      </w:r>
      <w:r w:rsidR="00251ADA">
        <w:t>, Thursday, 12/8</w:t>
      </w:r>
      <w:r w:rsidR="00E20EF5">
        <w:t xml:space="preserve"> @ 7pm</w:t>
      </w:r>
      <w:r w:rsidR="00837CC3">
        <w:t>, via</w:t>
      </w:r>
      <w:r w:rsidR="00E20EF5">
        <w:t xml:space="preserve"> Zoom</w:t>
      </w:r>
    </w:p>
    <w:p w14:paraId="71A05712" w14:textId="7D5DC4EB" w:rsidR="00F048BE" w:rsidRDefault="00C00F9D" w:rsidP="00F048BE">
      <w:pPr>
        <w:pStyle w:val="ListParagraph"/>
        <w:numPr>
          <w:ilvl w:val="1"/>
          <w:numId w:val="6"/>
        </w:numPr>
      </w:pPr>
      <w:r>
        <w:t xml:space="preserve">Winter Concert, Friday, 12/16 @ </w:t>
      </w:r>
      <w:r w:rsidR="00F048BE">
        <w:t>6:30</w:t>
      </w:r>
    </w:p>
    <w:p w14:paraId="3DBC01F6" w14:textId="77777777" w:rsidR="009E6AED" w:rsidRDefault="009E6AED" w:rsidP="009E6AED">
      <w:pPr>
        <w:pStyle w:val="ListParagraph"/>
      </w:pPr>
    </w:p>
    <w:p w14:paraId="04CB1EB1" w14:textId="77777777" w:rsidR="00F048BE" w:rsidRDefault="009E6AED" w:rsidP="00CD2636">
      <w:pPr>
        <w:pStyle w:val="ListParagraph"/>
        <w:numPr>
          <w:ilvl w:val="0"/>
          <w:numId w:val="6"/>
        </w:numPr>
      </w:pPr>
      <w:r>
        <w:t>ADJOURNMENT</w:t>
      </w:r>
    </w:p>
    <w:p w14:paraId="7FD142A4" w14:textId="7DC5CA6F" w:rsidR="00CD2636" w:rsidRDefault="00F048BE" w:rsidP="00340F27">
      <w:pPr>
        <w:pStyle w:val="ListParagraph"/>
        <w:numPr>
          <w:ilvl w:val="1"/>
          <w:numId w:val="6"/>
        </w:numPr>
      </w:pPr>
      <w:r>
        <w:t xml:space="preserve">Monica moved to adjourn, with a second by </w:t>
      </w:r>
      <w:r w:rsidR="00CD2636">
        <w:t>Jason</w:t>
      </w:r>
      <w:r w:rsidR="00EA5726">
        <w:t xml:space="preserve">, </w:t>
      </w:r>
      <w:r w:rsidR="00A33F3D">
        <w:t xml:space="preserve">third by Heather, </w:t>
      </w:r>
      <w:r w:rsidR="00EA5726">
        <w:t>all in favor</w:t>
      </w:r>
      <w:r w:rsidR="00340F27">
        <w:t>, at</w:t>
      </w:r>
      <w:r w:rsidR="00CD2636">
        <w:t xml:space="preserve"> 8:30</w:t>
      </w:r>
      <w:r w:rsidR="00340F27">
        <w:t>pm.</w:t>
      </w:r>
    </w:p>
    <w:p w14:paraId="5C07E479" w14:textId="6534B407" w:rsidR="00340F27" w:rsidRDefault="00340F27" w:rsidP="00340F27">
      <w:pPr>
        <w:pStyle w:val="ListParagraph"/>
        <w:ind w:left="1080"/>
      </w:pPr>
    </w:p>
    <w:p w14:paraId="798F5F17" w14:textId="77777777" w:rsidR="00C41248" w:rsidRDefault="00C41248" w:rsidP="00340F27">
      <w:pPr>
        <w:pStyle w:val="ListParagraph"/>
        <w:ind w:left="1080"/>
      </w:pPr>
    </w:p>
    <w:p w14:paraId="0CB680F5" w14:textId="77777777" w:rsidR="00C41248" w:rsidRDefault="00C41248" w:rsidP="00340F27">
      <w:pPr>
        <w:pStyle w:val="ListParagraph"/>
        <w:ind w:left="1080"/>
      </w:pPr>
    </w:p>
    <w:p w14:paraId="0BCF88E2" w14:textId="77777777" w:rsidR="00C41248" w:rsidRDefault="00C41248" w:rsidP="00340F27">
      <w:pPr>
        <w:pStyle w:val="ListParagraph"/>
        <w:ind w:left="1080"/>
      </w:pPr>
    </w:p>
    <w:p w14:paraId="31EB54CC" w14:textId="507DF93D" w:rsidR="00340F27" w:rsidRDefault="00340F27" w:rsidP="00340F27">
      <w:pPr>
        <w:pStyle w:val="ListParagraph"/>
        <w:ind w:left="1080"/>
      </w:pPr>
      <w:r>
        <w:t>Minutes submitted by: Lonna Henderson / Secretary</w:t>
      </w:r>
    </w:p>
    <w:sectPr w:rsidR="0034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F6D"/>
    <w:multiLevelType w:val="hybridMultilevel"/>
    <w:tmpl w:val="DE5E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985"/>
    <w:multiLevelType w:val="hybridMultilevel"/>
    <w:tmpl w:val="1AE29C8C"/>
    <w:lvl w:ilvl="0" w:tplc="0B40ED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7448DF"/>
    <w:multiLevelType w:val="hybridMultilevel"/>
    <w:tmpl w:val="7D827BC4"/>
    <w:lvl w:ilvl="0" w:tplc="21C26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A55CE"/>
    <w:multiLevelType w:val="hybridMultilevel"/>
    <w:tmpl w:val="5AB6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7A54"/>
    <w:multiLevelType w:val="hybridMultilevel"/>
    <w:tmpl w:val="C5E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57B5"/>
    <w:multiLevelType w:val="hybridMultilevel"/>
    <w:tmpl w:val="6824B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81175"/>
    <w:multiLevelType w:val="hybridMultilevel"/>
    <w:tmpl w:val="BA2A5812"/>
    <w:lvl w:ilvl="0" w:tplc="73F8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F20B0"/>
    <w:multiLevelType w:val="hybridMultilevel"/>
    <w:tmpl w:val="7484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31248">
    <w:abstractNumId w:val="7"/>
  </w:num>
  <w:num w:numId="2" w16cid:durableId="18822383">
    <w:abstractNumId w:val="4"/>
  </w:num>
  <w:num w:numId="3" w16cid:durableId="1680236888">
    <w:abstractNumId w:val="3"/>
  </w:num>
  <w:num w:numId="4" w16cid:durableId="360518995">
    <w:abstractNumId w:val="5"/>
  </w:num>
  <w:num w:numId="5" w16cid:durableId="483160310">
    <w:abstractNumId w:val="0"/>
  </w:num>
  <w:num w:numId="6" w16cid:durableId="1255162588">
    <w:abstractNumId w:val="6"/>
  </w:num>
  <w:num w:numId="7" w16cid:durableId="457265147">
    <w:abstractNumId w:val="1"/>
  </w:num>
  <w:num w:numId="8" w16cid:durableId="269052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F5"/>
    <w:rsid w:val="000155FD"/>
    <w:rsid w:val="000445EC"/>
    <w:rsid w:val="000521A3"/>
    <w:rsid w:val="000E0615"/>
    <w:rsid w:val="0011087E"/>
    <w:rsid w:val="00111433"/>
    <w:rsid w:val="001164FE"/>
    <w:rsid w:val="00133D84"/>
    <w:rsid w:val="00151273"/>
    <w:rsid w:val="00251ADA"/>
    <w:rsid w:val="0028018E"/>
    <w:rsid w:val="002C14E8"/>
    <w:rsid w:val="002E4A7A"/>
    <w:rsid w:val="00303FB7"/>
    <w:rsid w:val="003130A2"/>
    <w:rsid w:val="00317736"/>
    <w:rsid w:val="00340F27"/>
    <w:rsid w:val="003935FC"/>
    <w:rsid w:val="003C527F"/>
    <w:rsid w:val="003E4EC5"/>
    <w:rsid w:val="00412283"/>
    <w:rsid w:val="00436699"/>
    <w:rsid w:val="0048382B"/>
    <w:rsid w:val="004D1F32"/>
    <w:rsid w:val="00516D06"/>
    <w:rsid w:val="005352C6"/>
    <w:rsid w:val="005813C8"/>
    <w:rsid w:val="00653ECD"/>
    <w:rsid w:val="00837CC3"/>
    <w:rsid w:val="008A764D"/>
    <w:rsid w:val="00903337"/>
    <w:rsid w:val="009142A6"/>
    <w:rsid w:val="0096706F"/>
    <w:rsid w:val="009E6AED"/>
    <w:rsid w:val="00A33F3D"/>
    <w:rsid w:val="00A33FA0"/>
    <w:rsid w:val="00AB4150"/>
    <w:rsid w:val="00AC0995"/>
    <w:rsid w:val="00B00A69"/>
    <w:rsid w:val="00B02A58"/>
    <w:rsid w:val="00B24E26"/>
    <w:rsid w:val="00B26F01"/>
    <w:rsid w:val="00BA0E35"/>
    <w:rsid w:val="00BA31B3"/>
    <w:rsid w:val="00BB0606"/>
    <w:rsid w:val="00C00F9D"/>
    <w:rsid w:val="00C41248"/>
    <w:rsid w:val="00CA2A7A"/>
    <w:rsid w:val="00CA7F2E"/>
    <w:rsid w:val="00CD2636"/>
    <w:rsid w:val="00CF11B9"/>
    <w:rsid w:val="00CF5D69"/>
    <w:rsid w:val="00D00EB1"/>
    <w:rsid w:val="00D1384C"/>
    <w:rsid w:val="00D50817"/>
    <w:rsid w:val="00D537C6"/>
    <w:rsid w:val="00D77A43"/>
    <w:rsid w:val="00DE09F5"/>
    <w:rsid w:val="00DF451C"/>
    <w:rsid w:val="00E20EF5"/>
    <w:rsid w:val="00E26B6C"/>
    <w:rsid w:val="00E555BD"/>
    <w:rsid w:val="00EA1EC3"/>
    <w:rsid w:val="00EA5726"/>
    <w:rsid w:val="00F048BE"/>
    <w:rsid w:val="00F66F58"/>
    <w:rsid w:val="00F94C89"/>
    <w:rsid w:val="00FA0B42"/>
    <w:rsid w:val="00FA1368"/>
    <w:rsid w:val="00FC4B6E"/>
    <w:rsid w:val="00F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F08E"/>
  <w15:chartTrackingRefBased/>
  <w15:docId w15:val="{6DEE7600-056F-4FAA-AF33-833E72F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Norm</dc:creator>
  <cp:keywords/>
  <dc:description/>
  <cp:lastModifiedBy>Henderson, Norm</cp:lastModifiedBy>
  <cp:revision>5</cp:revision>
  <dcterms:created xsi:type="dcterms:W3CDTF">2022-11-30T14:38:00Z</dcterms:created>
  <dcterms:modified xsi:type="dcterms:W3CDTF">2022-12-06T17:44:00Z</dcterms:modified>
</cp:coreProperties>
</file>