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951" w14:textId="6CF26238" w:rsidR="0048093C" w:rsidRDefault="0048093C" w:rsidP="0048093C">
      <w:r>
        <w:t>DV CHOIR BOOSTER MEETING – Minutes (via</w:t>
      </w:r>
      <w:r w:rsidR="00455BC4">
        <w:t xml:space="preserve"> </w:t>
      </w:r>
      <w:r>
        <w:t>Zoom)</w:t>
      </w:r>
    </w:p>
    <w:p w14:paraId="73147824" w14:textId="4BBF9A40" w:rsidR="0048093C" w:rsidRDefault="00DD5E00" w:rsidP="0048093C">
      <w:r>
        <w:t>5/18/23</w:t>
      </w:r>
    </w:p>
    <w:p w14:paraId="7351F6AF" w14:textId="77777777" w:rsidR="0048093C" w:rsidRDefault="0048093C" w:rsidP="0048093C"/>
    <w:p w14:paraId="2A719049" w14:textId="77777777" w:rsidR="0048093C" w:rsidRDefault="0048093C" w:rsidP="0048093C"/>
    <w:p w14:paraId="61B90BF8" w14:textId="77777777" w:rsidR="0048093C" w:rsidRDefault="0048093C" w:rsidP="0048093C">
      <w:r>
        <w:t>I.</w:t>
      </w:r>
      <w:r>
        <w:tab/>
        <w:t>CALL TO ORDER  (Monica)</w:t>
      </w:r>
    </w:p>
    <w:p w14:paraId="130D25ED" w14:textId="26F98AE3" w:rsidR="0048093C" w:rsidRDefault="0048093C" w:rsidP="0048093C">
      <w:pPr>
        <w:ind w:firstLine="720"/>
      </w:pPr>
      <w:r>
        <w:t>1.</w:t>
      </w:r>
      <w:r>
        <w:tab/>
        <w:t>The virtual meeting was called to order @ 7:</w:t>
      </w:r>
      <w:r w:rsidR="002D18FE">
        <w:t>0</w:t>
      </w:r>
      <w:r w:rsidR="0044149F">
        <w:t>4</w:t>
      </w:r>
      <w:r>
        <w:t>pm</w:t>
      </w:r>
    </w:p>
    <w:p w14:paraId="40B64038" w14:textId="1305B97D" w:rsidR="00E24205" w:rsidRDefault="0048093C" w:rsidP="00225629">
      <w:pPr>
        <w:ind w:left="720"/>
      </w:pPr>
      <w:r>
        <w:t>2.</w:t>
      </w:r>
      <w:r>
        <w:tab/>
        <w:t>Present: (officers) Monica Gellman, Pres.</w:t>
      </w:r>
      <w:r w:rsidR="007904B7">
        <w:t>; Lonna Henderson, Secretary;</w:t>
      </w:r>
      <w:r w:rsidR="005D51B0">
        <w:t xml:space="preserve"> </w:t>
      </w:r>
      <w:r>
        <w:t xml:space="preserve">Carly </w:t>
      </w:r>
      <w:proofErr w:type="spellStart"/>
      <w:r>
        <w:t>Klessens</w:t>
      </w:r>
      <w:proofErr w:type="spellEnd"/>
      <w:r>
        <w:t xml:space="preserve">, Co-Volunteer Coordinator; </w:t>
      </w:r>
      <w:proofErr w:type="spellStart"/>
      <w:r>
        <w:t>Jenni</w:t>
      </w:r>
      <w:r w:rsidR="009500B7">
        <w:t>f</w:t>
      </w:r>
      <w:r>
        <w:t>fer</w:t>
      </w:r>
      <w:proofErr w:type="spellEnd"/>
      <w:r>
        <w:t xml:space="preserve"> Jarvis, TB Rep.</w:t>
      </w:r>
      <w:r w:rsidR="00C15995">
        <w:t>; Meg Palermo, Choir Director</w:t>
      </w:r>
      <w:r w:rsidR="000276E3">
        <w:t xml:space="preserve">; </w:t>
      </w:r>
      <w:r w:rsidR="00990058">
        <w:t>Lisa T</w:t>
      </w:r>
      <w:r w:rsidR="001D09B6">
        <w:t>homas</w:t>
      </w:r>
      <w:r w:rsidR="00990058">
        <w:t xml:space="preserve"> (Dani Thomas’ mom);</w:t>
      </w:r>
      <w:r w:rsidR="000276E3">
        <w:t xml:space="preserve"> </w:t>
      </w:r>
      <w:r w:rsidR="001D09B6">
        <w:t xml:space="preserve">Lisa </w:t>
      </w:r>
      <w:proofErr w:type="spellStart"/>
      <w:r w:rsidR="000276E3">
        <w:t>Hattula</w:t>
      </w:r>
      <w:proofErr w:type="spellEnd"/>
      <w:r w:rsidR="004F0935">
        <w:t xml:space="preserve"> </w:t>
      </w:r>
      <w:r w:rsidR="000276E3">
        <w:t>(Alyssa’s grandma)</w:t>
      </w:r>
      <w:r w:rsidR="00225629">
        <w:t>;</w:t>
      </w:r>
      <w:r w:rsidR="001D09B6">
        <w:t xml:space="preserve"> </w:t>
      </w:r>
      <w:r w:rsidR="009309A0">
        <w:t>Kendra and Fitz</w:t>
      </w:r>
      <w:r w:rsidR="00C437ED">
        <w:t xml:space="preserve"> Johnson</w:t>
      </w:r>
      <w:r w:rsidR="009309A0">
        <w:t xml:space="preserve"> (Gerald</w:t>
      </w:r>
      <w:r w:rsidR="00C437ED">
        <w:t xml:space="preserve"> J</w:t>
      </w:r>
      <w:r w:rsidR="000F428D">
        <w:t>ohnson’s</w:t>
      </w:r>
      <w:r w:rsidR="009309A0">
        <w:t xml:space="preserve"> parents)</w:t>
      </w:r>
      <w:r w:rsidR="000F428D">
        <w:t>.</w:t>
      </w:r>
    </w:p>
    <w:p w14:paraId="02EC50F7" w14:textId="3AF94F9E" w:rsidR="0048093C" w:rsidRDefault="00E24205" w:rsidP="00482FB2">
      <w:pPr>
        <w:ind w:firstLine="720"/>
      </w:pPr>
      <w:r>
        <w:t>4.</w:t>
      </w:r>
      <w:r>
        <w:tab/>
      </w:r>
      <w:r w:rsidR="00482FB2">
        <w:t>Welcoming of members and i</w:t>
      </w:r>
      <w:r w:rsidR="00564CA0">
        <w:t>ntroductions</w:t>
      </w:r>
      <w:r w:rsidR="000F428D">
        <w:t>…</w:t>
      </w:r>
    </w:p>
    <w:p w14:paraId="046535D3" w14:textId="77777777" w:rsidR="00482FB2" w:rsidRDefault="00482FB2" w:rsidP="00482FB2">
      <w:pPr>
        <w:ind w:firstLine="720"/>
      </w:pPr>
    </w:p>
    <w:p w14:paraId="3EEABE37" w14:textId="77777777" w:rsidR="0048093C" w:rsidRDefault="0048093C" w:rsidP="0048093C">
      <w:r>
        <w:t>II.</w:t>
      </w:r>
      <w:r>
        <w:tab/>
        <w:t>MINUTES (Monica)</w:t>
      </w:r>
    </w:p>
    <w:p w14:paraId="4E901D72" w14:textId="1FBE1685" w:rsidR="0048093C" w:rsidRDefault="00BA35B4" w:rsidP="00BA35B4">
      <w:pPr>
        <w:pStyle w:val="ListParagraph"/>
        <w:numPr>
          <w:ilvl w:val="0"/>
          <w:numId w:val="13"/>
        </w:numPr>
      </w:pPr>
      <w:r>
        <w:t xml:space="preserve">       </w:t>
      </w:r>
      <w:r w:rsidR="0048093C">
        <w:t xml:space="preserve">Monica Gellman moved to approve the minutes from the last meeting, </w:t>
      </w:r>
      <w:r w:rsidR="00CF3CBB">
        <w:t xml:space="preserve">with </w:t>
      </w:r>
      <w:r w:rsidR="004A5803">
        <w:t xml:space="preserve">a motion </w:t>
      </w:r>
      <w:r w:rsidR="00E516F5">
        <w:t xml:space="preserve">     </w:t>
      </w:r>
      <w:r w:rsidR="00E516F5">
        <w:tab/>
      </w:r>
      <w:r w:rsidR="00E516F5">
        <w:tab/>
        <w:t xml:space="preserve">by </w:t>
      </w:r>
      <w:proofErr w:type="spellStart"/>
      <w:r w:rsidR="00B052C1">
        <w:t>Jenniffer</w:t>
      </w:r>
      <w:proofErr w:type="spellEnd"/>
      <w:r w:rsidR="004A5803">
        <w:t xml:space="preserve"> Jarvis</w:t>
      </w:r>
      <w:r w:rsidR="001770EC">
        <w:t>,</w:t>
      </w:r>
      <w:r w:rsidR="00E828E4">
        <w:t xml:space="preserve"> a second </w:t>
      </w:r>
      <w:r w:rsidR="001770EC">
        <w:t xml:space="preserve">by </w:t>
      </w:r>
      <w:r w:rsidR="00B052C1">
        <w:t>Carly</w:t>
      </w:r>
      <w:r w:rsidR="004E0691">
        <w:t xml:space="preserve"> </w:t>
      </w:r>
      <w:proofErr w:type="spellStart"/>
      <w:r w:rsidR="004E0691">
        <w:t>Klessens</w:t>
      </w:r>
      <w:proofErr w:type="spellEnd"/>
      <w:r w:rsidR="00E828E4">
        <w:t xml:space="preserve">, </w:t>
      </w:r>
      <w:r w:rsidR="0048093C">
        <w:t>and all in favor.</w:t>
      </w:r>
    </w:p>
    <w:p w14:paraId="09C68A9D" w14:textId="77777777" w:rsidR="0048093C" w:rsidRDefault="0048093C" w:rsidP="0048093C"/>
    <w:p w14:paraId="20C0679A" w14:textId="77777777" w:rsidR="0048093C" w:rsidRDefault="0048093C" w:rsidP="0048093C">
      <w:r>
        <w:t>III.</w:t>
      </w:r>
      <w:r>
        <w:tab/>
        <w:t>FINANCIALS (Jason)</w:t>
      </w:r>
    </w:p>
    <w:p w14:paraId="29022960" w14:textId="52A03640" w:rsidR="002701F2" w:rsidRDefault="00B36BBA" w:rsidP="00951BDC">
      <w:pPr>
        <w:numPr>
          <w:ilvl w:val="1"/>
          <w:numId w:val="2"/>
        </w:numPr>
      </w:pPr>
      <w:r>
        <w:t>We had flowers</w:t>
      </w:r>
      <w:r w:rsidR="001C7197">
        <w:t xml:space="preserve"> and</w:t>
      </w:r>
      <w:r>
        <w:t xml:space="preserve"> printing costs for </w:t>
      </w:r>
      <w:r w:rsidR="001C7197">
        <w:t xml:space="preserve">the </w:t>
      </w:r>
      <w:r>
        <w:t>Concert</w:t>
      </w:r>
      <w:r w:rsidR="001B2059">
        <w:t>, sheet music,</w:t>
      </w:r>
      <w:r w:rsidR="002E64FD">
        <w:t xml:space="preserve"> website</w:t>
      </w:r>
      <w:r w:rsidR="00B75FE3">
        <w:t xml:space="preserve"> (every other year</w:t>
      </w:r>
      <w:r w:rsidR="00E516F5">
        <w:t>,</w:t>
      </w:r>
      <w:r w:rsidR="00B75FE3">
        <w:t xml:space="preserve"> fee)</w:t>
      </w:r>
      <w:r w:rsidR="008D0919">
        <w:t xml:space="preserve">. </w:t>
      </w:r>
      <w:r w:rsidR="00E516F5">
        <w:t xml:space="preserve">Other </w:t>
      </w:r>
      <w:r w:rsidR="00200E2B">
        <w:t>major e</w:t>
      </w:r>
      <w:r w:rsidR="008D0919">
        <w:t>xpenses to hit soon, but haven’t hit just ye</w:t>
      </w:r>
      <w:r w:rsidR="00200E2B">
        <w:t xml:space="preserve">t (usually late May/early June). </w:t>
      </w:r>
      <w:r w:rsidR="000D7BE0">
        <w:t xml:space="preserve">Suggested to use </w:t>
      </w:r>
      <w:r w:rsidR="001B2059">
        <w:t xml:space="preserve">Kyrene Print </w:t>
      </w:r>
      <w:r w:rsidR="000D7BE0">
        <w:t>S</w:t>
      </w:r>
      <w:r w:rsidR="001B2059">
        <w:t xml:space="preserve">hop </w:t>
      </w:r>
      <w:r w:rsidR="000D7BE0">
        <w:t xml:space="preserve">for our printing needs, </w:t>
      </w:r>
      <w:r w:rsidR="001B2059">
        <w:t>going forward</w:t>
      </w:r>
      <w:r w:rsidR="002701F2">
        <w:t>.</w:t>
      </w:r>
    </w:p>
    <w:p w14:paraId="7E1F3742" w14:textId="6C963062" w:rsidR="00914E24" w:rsidRDefault="00914E24" w:rsidP="00B36BBA">
      <w:pPr>
        <w:numPr>
          <w:ilvl w:val="1"/>
          <w:numId w:val="2"/>
        </w:numPr>
      </w:pPr>
      <w:r>
        <w:t>Proposed budget…</w:t>
      </w:r>
      <w:r w:rsidR="00A83E6E">
        <w:t xml:space="preserve">sent by </w:t>
      </w:r>
      <w:r w:rsidR="00866DB8">
        <w:t>Jason</w:t>
      </w:r>
      <w:r w:rsidR="000D7BE0">
        <w:t>.  Mo</w:t>
      </w:r>
      <w:r w:rsidR="00DB6E91">
        <w:t>nica moved to approve</w:t>
      </w:r>
      <w:r w:rsidR="00C75CD3">
        <w:t xml:space="preserve"> proposed budget, </w:t>
      </w:r>
      <w:r w:rsidR="00DB6E91">
        <w:t xml:space="preserve">with a motion by </w:t>
      </w:r>
      <w:r w:rsidR="00C75CD3">
        <w:t xml:space="preserve">Carly </w:t>
      </w:r>
      <w:proofErr w:type="spellStart"/>
      <w:r w:rsidR="00C75CD3">
        <w:t>Klessens</w:t>
      </w:r>
      <w:proofErr w:type="spellEnd"/>
      <w:r w:rsidR="00B732F6">
        <w:t xml:space="preserve">, a second by </w:t>
      </w:r>
      <w:proofErr w:type="spellStart"/>
      <w:r w:rsidR="00B732F6">
        <w:t>J</w:t>
      </w:r>
      <w:r w:rsidR="00866DB8">
        <w:t>ennif</w:t>
      </w:r>
      <w:r w:rsidR="00B732F6">
        <w:t>f</w:t>
      </w:r>
      <w:r w:rsidR="00866DB8">
        <w:t>er</w:t>
      </w:r>
      <w:proofErr w:type="spellEnd"/>
      <w:r w:rsidR="00B732F6">
        <w:t xml:space="preserve"> Jarvis</w:t>
      </w:r>
      <w:r w:rsidR="00C75CD3">
        <w:t xml:space="preserve">, and all in favor. </w:t>
      </w:r>
    </w:p>
    <w:p w14:paraId="31750D42" w14:textId="26B1C474" w:rsidR="0048093C" w:rsidRDefault="0048093C" w:rsidP="00DC7F05">
      <w:pPr>
        <w:numPr>
          <w:ilvl w:val="1"/>
          <w:numId w:val="2"/>
        </w:numPr>
      </w:pPr>
      <w:r>
        <w:t xml:space="preserve">Monica moved to approve financials, with a </w:t>
      </w:r>
      <w:r w:rsidR="005F1D2D">
        <w:t xml:space="preserve">motion </w:t>
      </w:r>
      <w:r>
        <w:t>by</w:t>
      </w:r>
      <w:r w:rsidR="00E170E2">
        <w:t xml:space="preserve"> Lonna</w:t>
      </w:r>
      <w:r w:rsidR="0076330F">
        <w:t xml:space="preserve"> Henderson</w:t>
      </w:r>
      <w:r>
        <w:t>,</w:t>
      </w:r>
      <w:r w:rsidR="005F1D2D">
        <w:t xml:space="preserve"> a</w:t>
      </w:r>
      <w:r>
        <w:t xml:space="preserve"> </w:t>
      </w:r>
      <w:r w:rsidR="00E170E2">
        <w:t xml:space="preserve">second </w:t>
      </w:r>
      <w:r>
        <w:t xml:space="preserve">by </w:t>
      </w:r>
      <w:proofErr w:type="spellStart"/>
      <w:r w:rsidR="00E170E2">
        <w:t>Jenniffer</w:t>
      </w:r>
      <w:proofErr w:type="spellEnd"/>
      <w:r w:rsidR="0076330F">
        <w:t xml:space="preserve"> Jarvis</w:t>
      </w:r>
      <w:r w:rsidR="00CF3CBB">
        <w:t xml:space="preserve">, </w:t>
      </w:r>
      <w:r>
        <w:t>and all in favor.</w:t>
      </w:r>
    </w:p>
    <w:p w14:paraId="728A7C6F" w14:textId="77777777" w:rsidR="0048093C" w:rsidRDefault="0048093C" w:rsidP="0048093C"/>
    <w:p w14:paraId="45D497E6" w14:textId="77777777" w:rsidR="0048093C" w:rsidRDefault="0048093C" w:rsidP="0048093C">
      <w:r>
        <w:t>IV.</w:t>
      </w:r>
      <w:r>
        <w:tab/>
        <w:t>DIRECTOR REPORT/UPDATE (Meg)</w:t>
      </w:r>
    </w:p>
    <w:p w14:paraId="594EACC3" w14:textId="77777777" w:rsidR="006F643F" w:rsidRDefault="0076330F" w:rsidP="00906E17">
      <w:pPr>
        <w:numPr>
          <w:ilvl w:val="1"/>
          <w:numId w:val="3"/>
        </w:numPr>
      </w:pPr>
      <w:r>
        <w:t>Last email to families going out soon</w:t>
      </w:r>
    </w:p>
    <w:p w14:paraId="231D5AC1" w14:textId="7DFCB1F6" w:rsidR="0048093C" w:rsidRPr="002B7999" w:rsidRDefault="00C214EE" w:rsidP="002B7999">
      <w:pPr>
        <w:numPr>
          <w:ilvl w:val="1"/>
          <w:numId w:val="3"/>
        </w:numPr>
      </w:pPr>
      <w:r>
        <w:t xml:space="preserve">Still some </w:t>
      </w:r>
      <w:r w:rsidR="00AE14E9">
        <w:t>Banquet tix</w:t>
      </w:r>
      <w:r w:rsidR="00706830">
        <w:t xml:space="preserve"> not purchased/paid</w:t>
      </w:r>
      <w:r>
        <w:t xml:space="preserve"> for</w:t>
      </w:r>
      <w:r w:rsidR="00706830">
        <w:t xml:space="preserve"> yet</w:t>
      </w:r>
      <w:r>
        <w:t xml:space="preserve">. </w:t>
      </w:r>
      <w:r w:rsidR="00706830">
        <w:t xml:space="preserve">Sophia and Cassidy performing </w:t>
      </w:r>
      <w:r w:rsidR="00D840D6">
        <w:t>at banquet before dinner</w:t>
      </w:r>
      <w:r>
        <w:t>.  De</w:t>
      </w:r>
      <w:r w:rsidR="00D840D6">
        <w:t xml:space="preserve">corating </w:t>
      </w:r>
      <w:r>
        <w:t>(Carly)</w:t>
      </w:r>
      <w:r w:rsidR="003A76A7">
        <w:t>. Can we get a s</w:t>
      </w:r>
      <w:r w:rsidR="00D840D6">
        <w:t>peaker/mic</w:t>
      </w:r>
      <w:r w:rsidR="003A76A7">
        <w:t>?</w:t>
      </w:r>
      <w:r w:rsidR="007534F9">
        <w:t xml:space="preserve"> Working on</w:t>
      </w:r>
      <w:r w:rsidR="008B32C0">
        <w:t xml:space="preserve"> </w:t>
      </w:r>
      <w:r w:rsidR="007534F9">
        <w:t>g</w:t>
      </w:r>
      <w:r w:rsidR="008B32C0">
        <w:t>rading/testing</w:t>
      </w:r>
      <w:r w:rsidR="007534F9">
        <w:t xml:space="preserve"> next couple days.  Still some </w:t>
      </w:r>
      <w:r w:rsidR="00A8305C">
        <w:t>unreturned items/uniforms (dry cleaner fee $10 for late returns</w:t>
      </w:r>
      <w:r w:rsidR="006B683A">
        <w:t xml:space="preserve"> and </w:t>
      </w:r>
      <w:r w:rsidR="00F227E6">
        <w:t>fees for unreturned sight reading books</w:t>
      </w:r>
      <w:r w:rsidR="006B683A">
        <w:t xml:space="preserve">). </w:t>
      </w:r>
      <w:r w:rsidR="00F11F8E">
        <w:t>We</w:t>
      </w:r>
      <w:r w:rsidR="006B683A" w:rsidRPr="006B683A">
        <w:t xml:space="preserve"> </w:t>
      </w:r>
      <w:r w:rsidR="006B683A">
        <w:t>will need to get new tux and bowties for next year</w:t>
      </w:r>
      <w:r w:rsidR="00F11F8E">
        <w:t xml:space="preserve"> (so many have gone missing over the years). </w:t>
      </w:r>
      <w:r w:rsidR="004A5492">
        <w:t xml:space="preserve">Lonna </w:t>
      </w:r>
      <w:r w:rsidR="004A5492" w:rsidRPr="002B7999">
        <w:t>will</w:t>
      </w:r>
      <w:r w:rsidR="00982CEB" w:rsidRPr="002B7999">
        <w:t xml:space="preserve"> P/U the l</w:t>
      </w:r>
      <w:r w:rsidR="004A5492" w:rsidRPr="002B7999">
        <w:t>ate</w:t>
      </w:r>
      <w:r w:rsidR="00982CEB" w:rsidRPr="002B7999">
        <w:t xml:space="preserve"> returned</w:t>
      </w:r>
      <w:r w:rsidR="004A5492" w:rsidRPr="002B7999">
        <w:t xml:space="preserve"> uniforms</w:t>
      </w:r>
      <w:r w:rsidR="002B7999" w:rsidRPr="002B7999">
        <w:t xml:space="preserve"> from the classroom on Friday, 5/26 and get</w:t>
      </w:r>
      <w:r w:rsidR="00E01C8D">
        <w:t xml:space="preserve"> </w:t>
      </w:r>
      <w:r w:rsidR="002B7999" w:rsidRPr="002B7999">
        <w:t>them</w:t>
      </w:r>
      <w:r w:rsidR="004A5492" w:rsidRPr="002B7999">
        <w:t xml:space="preserve"> to </w:t>
      </w:r>
      <w:r w:rsidR="004A5492" w:rsidRPr="002B7999">
        <w:lastRenderedPageBreak/>
        <w:t>cleaners</w:t>
      </w:r>
      <w:r w:rsidR="002B7999" w:rsidRPr="002B7999">
        <w:t xml:space="preserve"> (Legend).</w:t>
      </w:r>
      <w:r w:rsidR="002B7999">
        <w:t xml:space="preserve"> </w:t>
      </w:r>
      <w:r w:rsidR="00A3469A" w:rsidRPr="002B7999">
        <w:t>Senior boards are up</w:t>
      </w:r>
      <w:r w:rsidR="00460E0A" w:rsidRPr="002B7999">
        <w:t>. C</w:t>
      </w:r>
      <w:r w:rsidR="00A3469A" w:rsidRPr="002B7999">
        <w:t xml:space="preserve">ouncil applications were due yesterday and she </w:t>
      </w:r>
      <w:r w:rsidR="005871AC" w:rsidRPr="002B7999">
        <w:t>is looking them</w:t>
      </w:r>
      <w:r w:rsidR="00460E0A" w:rsidRPr="002B7999">
        <w:t xml:space="preserve"> </w:t>
      </w:r>
      <w:r w:rsidR="00E01C8D">
        <w:t xml:space="preserve">over </w:t>
      </w:r>
      <w:r w:rsidR="00460E0A" w:rsidRPr="002B7999">
        <w:t>now</w:t>
      </w:r>
      <w:r w:rsidR="00601492" w:rsidRPr="002B7999">
        <w:t>. She</w:t>
      </w:r>
      <w:r w:rsidR="005871AC" w:rsidRPr="002B7999">
        <w:t xml:space="preserve"> will keep us posted who gets elected</w:t>
      </w:r>
      <w:r w:rsidR="00601492" w:rsidRPr="002B7999">
        <w:t xml:space="preserve">. </w:t>
      </w:r>
      <w:proofErr w:type="spellStart"/>
      <w:r w:rsidR="005871AC" w:rsidRPr="002B7999">
        <w:t>A</w:t>
      </w:r>
      <w:r w:rsidR="00601492" w:rsidRPr="002B7999">
        <w:t>Ca</w:t>
      </w:r>
      <w:r w:rsidR="005871AC" w:rsidRPr="002B7999">
        <w:t>p</w:t>
      </w:r>
      <w:proofErr w:type="spellEnd"/>
      <w:r w:rsidR="00C57BD0" w:rsidRPr="002B7999">
        <w:t xml:space="preserve"> and Jazz Mad</w:t>
      </w:r>
      <w:r w:rsidR="005871AC" w:rsidRPr="002B7999">
        <w:t xml:space="preserve"> performing at graduation</w:t>
      </w:r>
      <w:r w:rsidR="00C57BD0" w:rsidRPr="002B7999">
        <w:t xml:space="preserve">. New </w:t>
      </w:r>
      <w:r w:rsidR="001C7CEB" w:rsidRPr="002B7999">
        <w:t>Council will come in</w:t>
      </w:r>
      <w:r w:rsidR="00E01C8D">
        <w:t>,</w:t>
      </w:r>
      <w:r w:rsidR="001C7CEB" w:rsidRPr="002B7999">
        <w:t xml:space="preserve"> day after grad</w:t>
      </w:r>
      <w:r w:rsidR="007245DF" w:rsidRPr="002B7999">
        <w:t>uation</w:t>
      </w:r>
      <w:r w:rsidR="001C7CEB" w:rsidRPr="002B7999">
        <w:t xml:space="preserve"> to </w:t>
      </w:r>
      <w:r w:rsidR="007245DF" w:rsidRPr="002B7999">
        <w:t xml:space="preserve">help </w:t>
      </w:r>
      <w:r w:rsidR="002B7999">
        <w:t xml:space="preserve">get room </w:t>
      </w:r>
      <w:r w:rsidR="007245DF" w:rsidRPr="002B7999">
        <w:t>s</w:t>
      </w:r>
      <w:r w:rsidR="00237BCD" w:rsidRPr="002B7999">
        <w:t>et</w:t>
      </w:r>
      <w:r w:rsidR="002B7999">
        <w:t>-</w:t>
      </w:r>
      <w:r w:rsidR="00237BCD" w:rsidRPr="002B7999">
        <w:t>up</w:t>
      </w:r>
      <w:r w:rsidR="002B7999">
        <w:t xml:space="preserve"> for next year and new teacher,</w:t>
      </w:r>
      <w:r w:rsidR="007245DF" w:rsidRPr="002B7999">
        <w:t xml:space="preserve"> have pizza, bonding</w:t>
      </w:r>
      <w:r w:rsidR="00527769">
        <w:t xml:space="preserve"> (probably start around lunch time).</w:t>
      </w:r>
      <w:r w:rsidR="00237BCD" w:rsidRPr="002B7999">
        <w:t xml:space="preserve"> Calendar for next year sent out to Monica and Lonna </w:t>
      </w:r>
      <w:r w:rsidR="007245DF" w:rsidRPr="002B7999">
        <w:t>only</w:t>
      </w:r>
      <w:r w:rsidR="00237BCD" w:rsidRPr="002B7999">
        <w:t xml:space="preserve"> (</w:t>
      </w:r>
      <w:r w:rsidR="00570B72" w:rsidRPr="002B7999">
        <w:t xml:space="preserve">DO NOT </w:t>
      </w:r>
      <w:r w:rsidR="00237BCD" w:rsidRPr="002B7999">
        <w:t>post publicly</w:t>
      </w:r>
      <w:r w:rsidR="00242452" w:rsidRPr="002B7999">
        <w:t>, but can send to boosters</w:t>
      </w:r>
      <w:r w:rsidR="00C969A0" w:rsidRPr="002B7999">
        <w:t xml:space="preserve">. Monica </w:t>
      </w:r>
      <w:r w:rsidR="004A5492" w:rsidRPr="002B7999">
        <w:t xml:space="preserve">will </w:t>
      </w:r>
      <w:r w:rsidR="00C969A0" w:rsidRPr="002B7999">
        <w:t>send</w:t>
      </w:r>
      <w:r w:rsidR="004A5492" w:rsidRPr="002B7999">
        <w:t>)</w:t>
      </w:r>
      <w:r w:rsidR="00242452" w:rsidRPr="002B7999">
        <w:t>.</w:t>
      </w:r>
      <w:r w:rsidR="00972AA0" w:rsidRPr="002B7999">
        <w:t xml:space="preserve"> </w:t>
      </w:r>
      <w:r w:rsidR="00527769">
        <w:t>Suggested we l</w:t>
      </w:r>
      <w:r w:rsidR="00570B72" w:rsidRPr="002B7999">
        <w:t xml:space="preserve">ook over and come up with dates for </w:t>
      </w:r>
      <w:r w:rsidR="000F198F" w:rsidRPr="002B7999">
        <w:t xml:space="preserve">some of the </w:t>
      </w:r>
      <w:r w:rsidR="00691672" w:rsidRPr="002B7999">
        <w:t>big</w:t>
      </w:r>
      <w:r w:rsidR="00EF6BCD">
        <w:t>ger</w:t>
      </w:r>
      <w:r w:rsidR="00691672" w:rsidRPr="002B7999">
        <w:t xml:space="preserve"> </w:t>
      </w:r>
      <w:r w:rsidR="000F198F" w:rsidRPr="002B7999">
        <w:t>events that Boosters</w:t>
      </w:r>
      <w:r w:rsidR="00EF6BCD">
        <w:t xml:space="preserve"> coordinates.</w:t>
      </w:r>
    </w:p>
    <w:p w14:paraId="382F757B" w14:textId="5BE77733" w:rsidR="0048093C" w:rsidRDefault="0048093C" w:rsidP="0048093C">
      <w:r>
        <w:t xml:space="preserve">V. </w:t>
      </w:r>
      <w:r>
        <w:tab/>
        <w:t>THUNDER</w:t>
      </w:r>
      <w:r w:rsidR="00B906D9">
        <w:t xml:space="preserve"> </w:t>
      </w:r>
      <w:r>
        <w:t>BOARD REPORT (Jennifer Jarvis)</w:t>
      </w:r>
    </w:p>
    <w:p w14:paraId="0EE510F7" w14:textId="5733DD3B" w:rsidR="00D97247" w:rsidRDefault="00F77D37" w:rsidP="006F77D1">
      <w:pPr>
        <w:numPr>
          <w:ilvl w:val="1"/>
          <w:numId w:val="4"/>
        </w:numPr>
      </w:pPr>
      <w:r>
        <w:t xml:space="preserve">Thunder Board </w:t>
      </w:r>
      <w:r w:rsidR="00413307">
        <w:t>m</w:t>
      </w:r>
      <w:r>
        <w:t xml:space="preserve">eeting (4/24/23) </w:t>
      </w:r>
      <w:r w:rsidR="00413307">
        <w:t xml:space="preserve">- </w:t>
      </w:r>
      <w:r w:rsidR="00D97247">
        <w:t xml:space="preserve">President Report: </w:t>
      </w:r>
    </w:p>
    <w:p w14:paraId="4DFF6520" w14:textId="77777777" w:rsidR="00422EFD" w:rsidRDefault="00D97247" w:rsidP="00D97247">
      <w:pPr>
        <w:pStyle w:val="ListParagraph"/>
        <w:numPr>
          <w:ilvl w:val="0"/>
          <w:numId w:val="14"/>
        </w:numPr>
      </w:pPr>
      <w:r>
        <w:t>Need all board positions – TB president is resigning, as well.</w:t>
      </w:r>
    </w:p>
    <w:p w14:paraId="151A9303" w14:textId="2BDD709B" w:rsidR="00422EFD" w:rsidRDefault="00422EFD" w:rsidP="00D97247">
      <w:pPr>
        <w:pStyle w:val="ListParagraph"/>
        <w:numPr>
          <w:ilvl w:val="0"/>
          <w:numId w:val="14"/>
        </w:numPr>
      </w:pPr>
      <w:r>
        <w:t xml:space="preserve">There will now be a meeting </w:t>
      </w:r>
      <w:r w:rsidR="007B74D2">
        <w:t>in</w:t>
      </w:r>
      <w:r>
        <w:t xml:space="preserve"> May for nominations and voting on</w:t>
      </w:r>
      <w:r w:rsidR="003D31C8">
        <w:t xml:space="preserve"> a new</w:t>
      </w:r>
      <w:r>
        <w:t xml:space="preserve"> board.</w:t>
      </w:r>
    </w:p>
    <w:p w14:paraId="41FC8F7C" w14:textId="73B78AE3" w:rsidR="00BE37C1" w:rsidRDefault="00BF6049" w:rsidP="00BF6049">
      <w:pPr>
        <w:pStyle w:val="ListParagraph"/>
        <w:numPr>
          <w:ilvl w:val="0"/>
          <w:numId w:val="15"/>
        </w:numPr>
      </w:pPr>
      <w:r>
        <w:t>Minimum required is President &amp; Treasurer</w:t>
      </w:r>
    </w:p>
    <w:p w14:paraId="6DB34B72" w14:textId="0FC260A3" w:rsidR="006A73E1" w:rsidRDefault="006A73E1" w:rsidP="006A73E1">
      <w:pPr>
        <w:pStyle w:val="ListParagraph"/>
        <w:numPr>
          <w:ilvl w:val="0"/>
          <w:numId w:val="14"/>
        </w:numPr>
      </w:pPr>
      <w:r>
        <w:t>Nominations (need ASAP)</w:t>
      </w:r>
    </w:p>
    <w:p w14:paraId="7DB2D782" w14:textId="4E860A5F" w:rsidR="006A73E1" w:rsidRDefault="00C64FF2" w:rsidP="006A73E1">
      <w:pPr>
        <w:pStyle w:val="ListParagraph"/>
        <w:numPr>
          <w:ilvl w:val="0"/>
          <w:numId w:val="16"/>
        </w:numPr>
      </w:pPr>
      <w:r>
        <w:t>No one was nominated by 4/24/23</w:t>
      </w:r>
    </w:p>
    <w:p w14:paraId="0DB250E7" w14:textId="72F96D4D" w:rsidR="00C64FF2" w:rsidRDefault="00C64FF2" w:rsidP="006A73E1">
      <w:pPr>
        <w:pStyle w:val="ListParagraph"/>
        <w:numPr>
          <w:ilvl w:val="0"/>
          <w:numId w:val="16"/>
        </w:numPr>
      </w:pPr>
      <w:r>
        <w:t>There will be three more weeks of nominations to recruit</w:t>
      </w:r>
    </w:p>
    <w:p w14:paraId="7A3D7680" w14:textId="5C71F47B" w:rsidR="00A24CD0" w:rsidRDefault="00A24CD0" w:rsidP="006A73E1">
      <w:pPr>
        <w:pStyle w:val="ListParagraph"/>
        <w:numPr>
          <w:ilvl w:val="0"/>
          <w:numId w:val="16"/>
        </w:numPr>
      </w:pPr>
      <w:r>
        <w:t>If no one steps up, the TB will cease to exist</w:t>
      </w:r>
      <w:r w:rsidR="00DE1778">
        <w:t xml:space="preserve"> = have to get your own EIN</w:t>
      </w:r>
    </w:p>
    <w:p w14:paraId="611D508F" w14:textId="36B31DB5" w:rsidR="00DE1778" w:rsidRDefault="00DE1778" w:rsidP="00DE1778">
      <w:pPr>
        <w:pStyle w:val="ListParagraph"/>
        <w:numPr>
          <w:ilvl w:val="0"/>
          <w:numId w:val="14"/>
        </w:numPr>
      </w:pPr>
      <w:r>
        <w:t>Some clubs have</w:t>
      </w:r>
      <w:r w:rsidR="00E873BD">
        <w:t xml:space="preserve"> already</w:t>
      </w:r>
      <w:r>
        <w:t xml:space="preserve"> transitioned over to their own nonprofit</w:t>
      </w:r>
    </w:p>
    <w:p w14:paraId="74076E1E" w14:textId="59D4D9E3" w:rsidR="00E96693" w:rsidRDefault="00A90D80" w:rsidP="00E96693">
      <w:pPr>
        <w:pStyle w:val="ListParagraph"/>
        <w:numPr>
          <w:ilvl w:val="0"/>
          <w:numId w:val="17"/>
        </w:numPr>
      </w:pPr>
      <w:r>
        <w:t>If a club dissolves under Thunder</w:t>
      </w:r>
      <w:r w:rsidR="00B906D9">
        <w:t xml:space="preserve"> </w:t>
      </w:r>
      <w:r>
        <w:t>Board, then it must pay out</w:t>
      </w:r>
    </w:p>
    <w:p w14:paraId="41F29150" w14:textId="1668680F" w:rsidR="00181ADF" w:rsidRDefault="00181ADF" w:rsidP="00181ADF">
      <w:pPr>
        <w:pStyle w:val="ListParagraph"/>
        <w:numPr>
          <w:ilvl w:val="0"/>
          <w:numId w:val="14"/>
        </w:numPr>
      </w:pPr>
      <w:r>
        <w:t>What % of students are involved in a clu</w:t>
      </w:r>
      <w:r w:rsidR="00553BBA">
        <w:t>b</w:t>
      </w:r>
      <w:r>
        <w:t>/sport: 75%</w:t>
      </w:r>
    </w:p>
    <w:p w14:paraId="28448E55" w14:textId="15B0982F" w:rsidR="00181ADF" w:rsidRDefault="00181ADF" w:rsidP="00181ADF">
      <w:pPr>
        <w:pStyle w:val="ListParagraph"/>
        <w:numPr>
          <w:ilvl w:val="0"/>
          <w:numId w:val="14"/>
        </w:numPr>
      </w:pPr>
      <w:r>
        <w:t>TB is its own entity (not associat</w:t>
      </w:r>
      <w:r w:rsidR="004D4A34">
        <w:t>ed with DV/TUHSD, it is a partner)</w:t>
      </w:r>
    </w:p>
    <w:p w14:paraId="6D0F5EF9" w14:textId="53BFCE18" w:rsidR="00553BBA" w:rsidRDefault="004D4A34" w:rsidP="00553BBA">
      <w:pPr>
        <w:pStyle w:val="ListParagraph"/>
        <w:numPr>
          <w:ilvl w:val="0"/>
          <w:numId w:val="14"/>
        </w:numPr>
      </w:pPr>
      <w:r>
        <w:t>TB – benefit of an EIN and tax return status</w:t>
      </w:r>
    </w:p>
    <w:p w14:paraId="788EFB71" w14:textId="77777777" w:rsidR="009C2D98" w:rsidRDefault="009C2D98" w:rsidP="009C2D98">
      <w:pPr>
        <w:pStyle w:val="ListParagraph"/>
        <w:ind w:left="1800"/>
      </w:pPr>
    </w:p>
    <w:p w14:paraId="0E5E5098" w14:textId="77777777" w:rsidR="00DD1FAC" w:rsidRDefault="0068072E" w:rsidP="00DD1FAC">
      <w:pPr>
        <w:pStyle w:val="ListParagraph"/>
        <w:numPr>
          <w:ilvl w:val="1"/>
          <w:numId w:val="4"/>
        </w:numPr>
      </w:pPr>
      <w:r>
        <w:t>Budget vote:</w:t>
      </w:r>
    </w:p>
    <w:p w14:paraId="25038B19" w14:textId="1880F676" w:rsidR="00570F37" w:rsidRDefault="00DD1FAC" w:rsidP="00DD1FAC">
      <w:pPr>
        <w:ind w:left="1080" w:firstLine="360"/>
      </w:pPr>
      <w:r>
        <w:t xml:space="preserve">a.    </w:t>
      </w:r>
      <w:r w:rsidR="00483908">
        <w:t>There is now an insurance claim of $1,000, so now $12k surplus</w:t>
      </w:r>
    </w:p>
    <w:p w14:paraId="13FC026B" w14:textId="6C9E863A" w:rsidR="00570F37" w:rsidRDefault="004A2D02" w:rsidP="00483908">
      <w:pPr>
        <w:ind w:left="720" w:firstLine="720"/>
      </w:pPr>
      <w:r>
        <w:t xml:space="preserve">b.    </w:t>
      </w:r>
      <w:r w:rsidR="00483908">
        <w:t>There could be a claim and legal fees (so no keeping the money)</w:t>
      </w:r>
    </w:p>
    <w:p w14:paraId="1A1874D5" w14:textId="6D2627EA" w:rsidR="00924464" w:rsidRDefault="004A2D02" w:rsidP="004E24DC">
      <w:pPr>
        <w:ind w:left="1080" w:firstLine="360"/>
      </w:pPr>
      <w:r>
        <w:t xml:space="preserve">c.     </w:t>
      </w:r>
      <w:r w:rsidR="00483908">
        <w:t>Not dispersing money</w:t>
      </w:r>
    </w:p>
    <w:p w14:paraId="106CC7DC" w14:textId="5B67C725" w:rsidR="004E24DC" w:rsidRDefault="004E24DC" w:rsidP="004E24DC">
      <w:r>
        <w:tab/>
        <w:t xml:space="preserve">       3.</w:t>
      </w:r>
      <w:r>
        <w:tab/>
        <w:t>Clubs need to be sending a financial statement</w:t>
      </w:r>
    </w:p>
    <w:p w14:paraId="0B635B35" w14:textId="5CE73B94" w:rsidR="004E24DC" w:rsidRDefault="004E24DC" w:rsidP="004E24DC">
      <w:r>
        <w:tab/>
      </w:r>
      <w:r>
        <w:tab/>
        <w:t xml:space="preserve">a.     </w:t>
      </w:r>
      <w:r w:rsidR="009E233E">
        <w:t>Need to send until June 30</w:t>
      </w:r>
      <w:r w:rsidR="009E233E" w:rsidRPr="009E233E">
        <w:rPr>
          <w:vertAlign w:val="superscript"/>
        </w:rPr>
        <w:t>th</w:t>
      </w:r>
      <w:r w:rsidR="009E233E">
        <w:t xml:space="preserve"> and then keep sending</w:t>
      </w:r>
    </w:p>
    <w:p w14:paraId="7E685732" w14:textId="77777777" w:rsidR="009C2D98" w:rsidRDefault="009E233E" w:rsidP="009C2D98">
      <w:r>
        <w:tab/>
      </w:r>
      <w:r>
        <w:tab/>
        <w:t xml:space="preserve">b.     </w:t>
      </w:r>
      <w:r w:rsidR="009C2D98">
        <w:t>N</w:t>
      </w:r>
      <w:r>
        <w:t>eed all 12 months of statement</w:t>
      </w:r>
      <w:r w:rsidR="009C2D98">
        <w:t>s (ev</w:t>
      </w:r>
      <w:r>
        <w:t>en if no activity in the account</w:t>
      </w:r>
      <w:r w:rsidR="009C2D98">
        <w:t xml:space="preserve">, </w:t>
      </w:r>
    </w:p>
    <w:p w14:paraId="713B40DE" w14:textId="22829DDD" w:rsidR="009E233E" w:rsidRDefault="009C2D98" w:rsidP="009C2D98">
      <w:pPr>
        <w:ind w:left="1440"/>
      </w:pPr>
      <w:r>
        <w:t xml:space="preserve">        </w:t>
      </w:r>
      <w:r w:rsidR="009E233E">
        <w:t>May and June</w:t>
      </w:r>
      <w:r>
        <w:t xml:space="preserve"> are needed too</w:t>
      </w:r>
    </w:p>
    <w:p w14:paraId="71D57ADE" w14:textId="2CF7CD66" w:rsidR="00527176" w:rsidRDefault="00527176" w:rsidP="004E24DC">
      <w:r>
        <w:tab/>
        <w:t xml:space="preserve">       4.</w:t>
      </w:r>
      <w:r>
        <w:tab/>
        <w:t>NOTE – clubs can fundraise in and out of season **can fundraise over the summer</w:t>
      </w:r>
    </w:p>
    <w:p w14:paraId="557650B3" w14:textId="7D59410B" w:rsidR="00527176" w:rsidRDefault="00527176" w:rsidP="004E24DC">
      <w:r>
        <w:tab/>
        <w:t xml:space="preserve">       5.</w:t>
      </w:r>
      <w:r>
        <w:tab/>
      </w:r>
      <w:r w:rsidR="00453C82">
        <w:t>2023-2024 Club Boosters:</w:t>
      </w:r>
    </w:p>
    <w:p w14:paraId="67AC34D9" w14:textId="6B46B134" w:rsidR="00453C82" w:rsidRDefault="00453C82" w:rsidP="004E24DC">
      <w:r>
        <w:tab/>
      </w:r>
      <w:r>
        <w:tab/>
        <w:t>a.     Update new booster boards – fill out forms and send in officers</w:t>
      </w:r>
    </w:p>
    <w:p w14:paraId="00CEAF67" w14:textId="7A94A5C3" w:rsidR="00453C82" w:rsidRDefault="00453C82" w:rsidP="004E24DC">
      <w:r>
        <w:tab/>
      </w:r>
      <w:r>
        <w:tab/>
        <w:t>b.     TB needs the minutes of the voting</w:t>
      </w:r>
    </w:p>
    <w:p w14:paraId="53EC0A8E" w14:textId="4B57AD82" w:rsidR="00453C82" w:rsidRDefault="00453C82" w:rsidP="004E24DC">
      <w:r>
        <w:tab/>
      </w:r>
      <w:r>
        <w:tab/>
        <w:t>c.     Upload meeting minutes to the club website</w:t>
      </w:r>
    </w:p>
    <w:p w14:paraId="1482BBD7" w14:textId="77777777" w:rsidR="00F55DD6" w:rsidRDefault="00BC687F" w:rsidP="00F55DD6">
      <w:r>
        <w:tab/>
        <w:t xml:space="preserve">      </w:t>
      </w:r>
      <w:r w:rsidR="008718D9">
        <w:tab/>
      </w:r>
      <w:r w:rsidR="008718D9">
        <w:tab/>
      </w:r>
      <w:r w:rsidR="00F55DD6">
        <w:tab/>
      </w:r>
    </w:p>
    <w:p w14:paraId="0E2B1B1F" w14:textId="6E207822" w:rsidR="00154F41" w:rsidRDefault="00D35FD7" w:rsidP="00D35FD7">
      <w:pPr>
        <w:ind w:left="720"/>
      </w:pPr>
      <w:r>
        <w:lastRenderedPageBreak/>
        <w:t xml:space="preserve">       6. </w:t>
      </w:r>
      <w:r>
        <w:tab/>
        <w:t>Thunder Board meeting on 5/15/23</w:t>
      </w:r>
      <w:r w:rsidR="00CA5D30">
        <w:t xml:space="preserve"> – Special Election</w:t>
      </w:r>
    </w:p>
    <w:p w14:paraId="26BC1FCC" w14:textId="5204CAC4" w:rsidR="00154F41" w:rsidRDefault="00154F41" w:rsidP="00154F41">
      <w:r>
        <w:tab/>
      </w:r>
      <w:r>
        <w:tab/>
        <w:t xml:space="preserve">a.     </w:t>
      </w:r>
      <w:r w:rsidR="00F15DF9">
        <w:t>A f</w:t>
      </w:r>
      <w:r w:rsidR="00CA5D30">
        <w:t>ull board was recruited to be elected</w:t>
      </w:r>
      <w:r w:rsidR="00AB5951">
        <w:t xml:space="preserve">: </w:t>
      </w:r>
    </w:p>
    <w:p w14:paraId="70C0C967" w14:textId="5DA5C266" w:rsidR="00FA5679" w:rsidRDefault="00154F41" w:rsidP="004F5304">
      <w:r>
        <w:tab/>
      </w:r>
      <w:r>
        <w:tab/>
      </w:r>
      <w:r w:rsidR="004A2782">
        <w:t xml:space="preserve">  </w:t>
      </w:r>
      <w:r w:rsidR="00AB5951">
        <w:tab/>
      </w:r>
      <w:r w:rsidR="00F15DF9">
        <w:t xml:space="preserve">President, President-elect, VP, Secretary, co-secretary, treasurer and </w:t>
      </w:r>
    </w:p>
    <w:p w14:paraId="37985F77" w14:textId="77777777" w:rsidR="00AA362E" w:rsidRDefault="00F15DF9" w:rsidP="00AA362E">
      <w:pPr>
        <w:ind w:left="1440" w:firstLine="720"/>
      </w:pPr>
      <w:r>
        <w:t>co-treasurer</w:t>
      </w:r>
      <w:r w:rsidR="00FA5679">
        <w:t>.</w:t>
      </w:r>
    </w:p>
    <w:p w14:paraId="523FA10F" w14:textId="5BD5E3FE" w:rsidR="004F5304" w:rsidRDefault="0059124B" w:rsidP="00AA362E">
      <w:pPr>
        <w:ind w:left="1440" w:firstLine="720"/>
      </w:pPr>
      <w:r>
        <w:t>Introductions of all nominees</w:t>
      </w:r>
    </w:p>
    <w:p w14:paraId="11578ED0" w14:textId="7296F5EA" w:rsidR="004A6FEB" w:rsidRDefault="00633860" w:rsidP="004A6FEB">
      <w:pPr>
        <w:ind w:left="1440" w:firstLine="720"/>
      </w:pPr>
      <w:r>
        <w:t>Vote on the slate – 1 vote to elect all nominees was su</w:t>
      </w:r>
      <w:r w:rsidR="00934BEC">
        <w:t>ggeste</w:t>
      </w:r>
      <w:r>
        <w:t xml:space="preserve">d by the 10 club </w:t>
      </w:r>
    </w:p>
    <w:p w14:paraId="56C170DB" w14:textId="635D677A" w:rsidR="00154F41" w:rsidRDefault="00633860" w:rsidP="004A6FEB">
      <w:pPr>
        <w:ind w:left="1440" w:firstLine="720"/>
      </w:pPr>
      <w:r>
        <w:t>representatives in attendance</w:t>
      </w:r>
      <w:r w:rsidR="00FA5679">
        <w:t>.</w:t>
      </w:r>
    </w:p>
    <w:p w14:paraId="48978401" w14:textId="373D7E13" w:rsidR="00084CF5" w:rsidRDefault="00084CF5" w:rsidP="00084CF5">
      <w:pPr>
        <w:ind w:left="1440" w:firstLine="720"/>
      </w:pPr>
      <w:r>
        <w:t>All nominees were elected for the 2023-2024 school year.</w:t>
      </w:r>
    </w:p>
    <w:p w14:paraId="3B699CC0" w14:textId="77777777" w:rsidR="00084CF5" w:rsidRDefault="00084CF5" w:rsidP="00084CF5">
      <w:pPr>
        <w:ind w:left="1440" w:firstLine="720"/>
      </w:pPr>
      <w:r>
        <w:t>The current board is on until June 30</w:t>
      </w:r>
      <w:r w:rsidRPr="00084CF5">
        <w:rPr>
          <w:vertAlign w:val="superscript"/>
        </w:rPr>
        <w:t>th</w:t>
      </w:r>
      <w:r>
        <w:t>.  July 1</w:t>
      </w:r>
      <w:r w:rsidRPr="00084CF5">
        <w:rPr>
          <w:vertAlign w:val="superscript"/>
        </w:rPr>
        <w:t>st</w:t>
      </w:r>
      <w:r>
        <w:t xml:space="preserve"> the new board will take over.</w:t>
      </w:r>
    </w:p>
    <w:p w14:paraId="282D5A74" w14:textId="77777777" w:rsidR="00084CF5" w:rsidRDefault="00BE37C1" w:rsidP="00084CF5">
      <w:pPr>
        <w:ind w:left="1440" w:firstLine="720"/>
      </w:pPr>
      <w:r>
        <w:t>The new</w:t>
      </w:r>
      <w:r w:rsidR="004E66D9">
        <w:t xml:space="preserve"> b</w:t>
      </w:r>
      <w:r w:rsidR="001F5F20">
        <w:t>oard and next meeting date will be</w:t>
      </w:r>
      <w:r>
        <w:t xml:space="preserve"> announced via</w:t>
      </w:r>
      <w:r w:rsidR="001F5F20">
        <w:t xml:space="preserve"> email over </w:t>
      </w:r>
    </w:p>
    <w:p w14:paraId="1E0339FB" w14:textId="5DAF466B" w:rsidR="0048093C" w:rsidRDefault="001F5F20" w:rsidP="00084CF5">
      <w:pPr>
        <w:ind w:left="1440" w:firstLine="720"/>
      </w:pPr>
      <w:r>
        <w:t>summer</w:t>
      </w:r>
      <w:r w:rsidR="004E66D9">
        <w:t xml:space="preserve">, by </w:t>
      </w:r>
      <w:proofErr w:type="spellStart"/>
      <w:r w:rsidR="004E66D9">
        <w:t>ThunderBoard</w:t>
      </w:r>
      <w:proofErr w:type="spellEnd"/>
      <w:r w:rsidR="004E66D9">
        <w:t>.</w:t>
      </w:r>
    </w:p>
    <w:p w14:paraId="0EF41ECA" w14:textId="77777777" w:rsidR="001F5F20" w:rsidRDefault="001F5F20" w:rsidP="001F5F20">
      <w:pPr>
        <w:ind w:left="1440"/>
      </w:pPr>
    </w:p>
    <w:p w14:paraId="7CD405F5" w14:textId="77777777" w:rsidR="0048093C" w:rsidRDefault="0048093C" w:rsidP="0048093C">
      <w:r>
        <w:t>VI.</w:t>
      </w:r>
      <w:r>
        <w:tab/>
        <w:t>OLD BUSINESS</w:t>
      </w:r>
    </w:p>
    <w:p w14:paraId="7B3E86DF" w14:textId="719F6A6B" w:rsidR="00324A28" w:rsidRDefault="007A46DE" w:rsidP="00FB78B8">
      <w:pPr>
        <w:numPr>
          <w:ilvl w:val="1"/>
          <w:numId w:val="5"/>
        </w:numPr>
      </w:pPr>
      <w:r>
        <w:t xml:space="preserve">Concert </w:t>
      </w:r>
      <w:r w:rsidR="004E66D9">
        <w:t>recap</w:t>
      </w:r>
      <w:r>
        <w:t>…</w:t>
      </w:r>
      <w:r w:rsidR="00E967EA">
        <w:t>it w</w:t>
      </w:r>
      <w:r w:rsidR="00324A28">
        <w:t>as so much fun!  Sold all paper tix and then some. Great coverage</w:t>
      </w:r>
      <w:r w:rsidR="00E967EA">
        <w:t xml:space="preserve"> ahead of the concert,</w:t>
      </w:r>
      <w:r w:rsidR="00324A28">
        <w:t xml:space="preserve"> in the </w:t>
      </w:r>
      <w:r w:rsidR="00E967EA">
        <w:t>Ahwatukee Foothills News</w:t>
      </w:r>
      <w:r w:rsidR="00324A28">
        <w:t xml:space="preserve">. </w:t>
      </w:r>
      <w:r w:rsidR="006C0932">
        <w:t xml:space="preserve">Tix sales were around $1,600!! </w:t>
      </w:r>
    </w:p>
    <w:p w14:paraId="48218220" w14:textId="3863BA53" w:rsidR="00FD3A84" w:rsidRDefault="002221DD" w:rsidP="00FB78B8">
      <w:pPr>
        <w:numPr>
          <w:ilvl w:val="1"/>
          <w:numId w:val="5"/>
        </w:numPr>
      </w:pPr>
      <w:r>
        <w:t>Clarissa – uniform collection.  Monica, updated list/inventory.</w:t>
      </w:r>
      <w:r w:rsidR="0067708C">
        <w:t xml:space="preserve"> </w:t>
      </w:r>
      <w:r w:rsidR="008A1BF1">
        <w:t>Parent Dawn Baugh will be in charge of uniform distribution next year.</w:t>
      </w:r>
    </w:p>
    <w:p w14:paraId="7DAC9E12" w14:textId="25A8E45E" w:rsidR="0067708C" w:rsidRDefault="008A1BF1" w:rsidP="00FB78B8">
      <w:pPr>
        <w:numPr>
          <w:ilvl w:val="1"/>
          <w:numId w:val="5"/>
        </w:numPr>
      </w:pPr>
      <w:r>
        <w:t xml:space="preserve">Banquet, tomorrow! </w:t>
      </w:r>
      <w:r w:rsidR="002B0B63">
        <w:t>Seniors are free. $25 for all other students, guests are $30.</w:t>
      </w:r>
      <w:r w:rsidR="009655BC">
        <w:t xml:space="preserve"> </w:t>
      </w:r>
      <w:r w:rsidR="00C53C4B">
        <w:t>Dinner, s</w:t>
      </w:r>
      <w:r w:rsidR="009655BC">
        <w:t xml:space="preserve">lide show, </w:t>
      </w:r>
      <w:r w:rsidR="00C53C4B">
        <w:t>awards</w:t>
      </w:r>
      <w:r w:rsidR="00E967EA">
        <w:t xml:space="preserve">, </w:t>
      </w:r>
      <w:r w:rsidR="00EC5C94">
        <w:t>performance by Sophia and Cassidy, Music.</w:t>
      </w:r>
    </w:p>
    <w:p w14:paraId="4BA433D2" w14:textId="2189CC86" w:rsidR="007E468F" w:rsidRDefault="00456983" w:rsidP="002D03A8">
      <w:pPr>
        <w:numPr>
          <w:ilvl w:val="1"/>
          <w:numId w:val="5"/>
        </w:numPr>
      </w:pPr>
      <w:r>
        <w:t>Photo Booth for the kids</w:t>
      </w:r>
      <w:r w:rsidR="00020902">
        <w:t xml:space="preserve">, </w:t>
      </w:r>
      <w:r w:rsidR="007E468F">
        <w:t>table decorations, access to room at 3pm (Carly).</w:t>
      </w:r>
    </w:p>
    <w:p w14:paraId="1FAB6B48" w14:textId="164124D0" w:rsidR="0048093C" w:rsidRDefault="009B3CB7" w:rsidP="00A96DC9">
      <w:pPr>
        <w:numPr>
          <w:ilvl w:val="1"/>
          <w:numId w:val="5"/>
        </w:numPr>
      </w:pPr>
      <w:r>
        <w:t xml:space="preserve">Poster Board and pic to be at Banquet for </w:t>
      </w:r>
      <w:r w:rsidR="003F75B2">
        <w:t>all students</w:t>
      </w:r>
      <w:r>
        <w:t xml:space="preserve"> to sign</w:t>
      </w:r>
      <w:r w:rsidR="008317CA">
        <w:t xml:space="preserve"> as a thank you to the Chase White Family</w:t>
      </w:r>
      <w:r w:rsidR="003F75B2">
        <w:t xml:space="preserve"> for their generous donation used for the NYC Trip</w:t>
      </w:r>
      <w:r w:rsidR="00006153">
        <w:t xml:space="preserve">. Also, </w:t>
      </w:r>
      <w:r w:rsidR="00E8052A">
        <w:t>the s</w:t>
      </w:r>
      <w:r w:rsidR="00BB3290">
        <w:t xml:space="preserve">tudents </w:t>
      </w:r>
      <w:r w:rsidR="008317CA">
        <w:t>t</w:t>
      </w:r>
      <w:r w:rsidR="00E8052A">
        <w:t xml:space="preserve">hat </w:t>
      </w:r>
      <w:r w:rsidR="00006153">
        <w:t xml:space="preserve">had </w:t>
      </w:r>
      <w:r w:rsidR="00E8052A">
        <w:t xml:space="preserve">their </w:t>
      </w:r>
      <w:r w:rsidR="00BB3290">
        <w:t>fees</w:t>
      </w:r>
      <w:r w:rsidR="00006153">
        <w:t xml:space="preserve"> </w:t>
      </w:r>
      <w:r w:rsidR="00E8052A">
        <w:t>covered</w:t>
      </w:r>
      <w:r w:rsidR="00006153">
        <w:t xml:space="preserve">, will write a </w:t>
      </w:r>
      <w:r w:rsidR="006A317E">
        <w:t xml:space="preserve">personal </w:t>
      </w:r>
      <w:r w:rsidR="00006153">
        <w:t>thank you</w:t>
      </w:r>
      <w:r>
        <w:t xml:space="preserve"> letter</w:t>
      </w:r>
      <w:r w:rsidR="006A317E">
        <w:t xml:space="preserve">. </w:t>
      </w:r>
    </w:p>
    <w:p w14:paraId="21E3A2CA" w14:textId="77777777" w:rsidR="00BB3290" w:rsidRDefault="00BB3290" w:rsidP="00BB3290">
      <w:pPr>
        <w:ind w:left="1440"/>
      </w:pPr>
    </w:p>
    <w:p w14:paraId="0E3F6088" w14:textId="77777777" w:rsidR="0048093C" w:rsidRDefault="0048093C" w:rsidP="0048093C">
      <w:r>
        <w:t>VII.</w:t>
      </w:r>
      <w:r>
        <w:tab/>
        <w:t>NEW BUSINESS</w:t>
      </w:r>
    </w:p>
    <w:p w14:paraId="1ACB91EF" w14:textId="01260BA0" w:rsidR="00907BEE" w:rsidRDefault="00866DB8" w:rsidP="00907BEE">
      <w:pPr>
        <w:numPr>
          <w:ilvl w:val="1"/>
          <w:numId w:val="6"/>
        </w:numPr>
      </w:pPr>
      <w:r>
        <w:t>Elections –</w:t>
      </w:r>
      <w:r w:rsidR="00433A40">
        <w:t xml:space="preserve"> for </w:t>
      </w:r>
      <w:r w:rsidR="000D1F33">
        <w:t>NEW</w:t>
      </w:r>
      <w:r w:rsidR="00433A40">
        <w:t xml:space="preserve"> VP,</w:t>
      </w:r>
      <w:r>
        <w:t xml:space="preserve"> Kendra</w:t>
      </w:r>
      <w:r w:rsidR="00433A40">
        <w:t xml:space="preserve"> Johnson</w:t>
      </w:r>
      <w:r w:rsidR="00907BEE">
        <w:t xml:space="preserve">; </w:t>
      </w:r>
      <w:r w:rsidR="00433A40">
        <w:t xml:space="preserve">and </w:t>
      </w:r>
      <w:r w:rsidR="000D1F33">
        <w:t xml:space="preserve">RETURNING </w:t>
      </w:r>
      <w:r w:rsidR="00433A40">
        <w:t>members</w:t>
      </w:r>
      <w:r w:rsidR="00460B60">
        <w:t xml:space="preserve">, Pres., </w:t>
      </w:r>
      <w:r w:rsidR="00A42664">
        <w:t>Monica</w:t>
      </w:r>
      <w:r w:rsidR="003F6709">
        <w:t xml:space="preserve"> Gellman</w:t>
      </w:r>
      <w:r w:rsidR="00907BEE">
        <w:t xml:space="preserve">; </w:t>
      </w:r>
      <w:r w:rsidR="00460B60">
        <w:t xml:space="preserve">Treasurer, </w:t>
      </w:r>
      <w:r w:rsidR="00A42664">
        <w:t>Jason</w:t>
      </w:r>
      <w:r w:rsidR="003F6709">
        <w:t xml:space="preserve"> Gellman</w:t>
      </w:r>
      <w:r w:rsidR="00460B60">
        <w:t>;</w:t>
      </w:r>
      <w:r w:rsidR="00433A40">
        <w:t xml:space="preserve"> and </w:t>
      </w:r>
      <w:r w:rsidR="00460B60">
        <w:t xml:space="preserve">Secretary, </w:t>
      </w:r>
      <w:r w:rsidR="00A42664">
        <w:t>Lonna</w:t>
      </w:r>
      <w:r w:rsidR="00433A40">
        <w:t xml:space="preserve"> Henderson</w:t>
      </w:r>
      <w:r w:rsidR="00460B60">
        <w:t>.</w:t>
      </w:r>
    </w:p>
    <w:p w14:paraId="796F4DC3" w14:textId="40E1356E" w:rsidR="00267541" w:rsidRDefault="00267541" w:rsidP="00907BEE">
      <w:pPr>
        <w:ind w:left="1440"/>
      </w:pPr>
      <w:r>
        <w:t>Monica</w:t>
      </w:r>
      <w:r w:rsidR="004801FF">
        <w:t xml:space="preserve"> </w:t>
      </w:r>
      <w:r w:rsidR="00077C67">
        <w:t>motioned</w:t>
      </w:r>
      <w:r w:rsidR="004801FF">
        <w:t xml:space="preserve"> for slate vot</w:t>
      </w:r>
      <w:r w:rsidR="00CF3CBB">
        <w:t xml:space="preserve">e of </w:t>
      </w:r>
      <w:r w:rsidR="00077C67">
        <w:t>the Booster Board for next year,</w:t>
      </w:r>
      <w:r w:rsidR="004801FF">
        <w:t xml:space="preserve"> </w:t>
      </w:r>
      <w:r w:rsidR="003F6709">
        <w:t xml:space="preserve">with </w:t>
      </w:r>
      <w:r w:rsidR="004801FF">
        <w:t>all in favor</w:t>
      </w:r>
      <w:r w:rsidR="003F6709">
        <w:t>.</w:t>
      </w:r>
    </w:p>
    <w:p w14:paraId="6F254C16" w14:textId="379A7AA8" w:rsidR="00866DB8" w:rsidRDefault="00A42664" w:rsidP="00D7265E">
      <w:pPr>
        <w:numPr>
          <w:ilvl w:val="1"/>
          <w:numId w:val="6"/>
        </w:numPr>
      </w:pPr>
      <w:r>
        <w:t xml:space="preserve">Lisa H </w:t>
      </w:r>
      <w:r w:rsidR="00455C72">
        <w:t>onboard to</w:t>
      </w:r>
      <w:r w:rsidR="00907BEE">
        <w:t xml:space="preserve"> take over </w:t>
      </w:r>
      <w:r>
        <w:t>Fundraising</w:t>
      </w:r>
      <w:r w:rsidR="00455C72">
        <w:t>.  Dawn Baugh onboard to take over</w:t>
      </w:r>
      <w:r w:rsidR="004C6D17">
        <w:t xml:space="preserve"> Uniforms. Still </w:t>
      </w:r>
      <w:r w:rsidR="00CD42BC">
        <w:t xml:space="preserve">in </w:t>
      </w:r>
      <w:r w:rsidR="004C6D17">
        <w:t xml:space="preserve">need </w:t>
      </w:r>
      <w:r w:rsidR="00CD42BC">
        <w:t xml:space="preserve">of </w:t>
      </w:r>
      <w:r w:rsidR="004C6D17">
        <w:t>all other volunteer</w:t>
      </w:r>
      <w:r w:rsidR="00CD42BC">
        <w:t xml:space="preserve"> (non-elected)</w:t>
      </w:r>
      <w:r w:rsidR="004C6D17">
        <w:t xml:space="preserve"> positions</w:t>
      </w:r>
      <w:r w:rsidR="00CD42BC">
        <w:t xml:space="preserve">: </w:t>
      </w:r>
      <w:r w:rsidR="004C6D17">
        <w:t xml:space="preserve"> </w:t>
      </w:r>
      <w:r w:rsidR="00F2133B">
        <w:t>S</w:t>
      </w:r>
      <w:r w:rsidR="004C6D17">
        <w:t xml:space="preserve">ocial </w:t>
      </w:r>
      <w:r w:rsidR="00152EC6">
        <w:t>C</w:t>
      </w:r>
      <w:r w:rsidR="004C6D17">
        <w:t>ommittee</w:t>
      </w:r>
      <w:r w:rsidR="00F2133B">
        <w:t>,</w:t>
      </w:r>
      <w:r w:rsidR="004C6D17">
        <w:t xml:space="preserve"> </w:t>
      </w:r>
      <w:r w:rsidR="00F2133B">
        <w:t>T</w:t>
      </w:r>
      <w:r w:rsidR="004C6D17">
        <w:t xml:space="preserve">ech, </w:t>
      </w:r>
      <w:r w:rsidR="008850A2">
        <w:t xml:space="preserve">Volunteer </w:t>
      </w:r>
      <w:r w:rsidR="00CD42BC">
        <w:t xml:space="preserve">Coordinator </w:t>
      </w:r>
      <w:r w:rsidR="008850A2">
        <w:t>(Sign Up Genius)</w:t>
      </w:r>
      <w:r w:rsidR="00152EC6">
        <w:t>, Social Media.</w:t>
      </w:r>
    </w:p>
    <w:p w14:paraId="0619E96A" w14:textId="77777777" w:rsidR="00152EC6" w:rsidRPr="00D7265E" w:rsidRDefault="00152EC6" w:rsidP="00152EC6">
      <w:pPr>
        <w:ind w:left="1440"/>
      </w:pPr>
    </w:p>
    <w:p w14:paraId="43A7BC19" w14:textId="487FA9C0" w:rsidR="0048093C" w:rsidRDefault="0048093C" w:rsidP="0048093C">
      <w:r>
        <w:lastRenderedPageBreak/>
        <w:t>VIII.</w:t>
      </w:r>
      <w:r>
        <w:tab/>
        <w:t>STUDENT REPORT (Abby Gellman)</w:t>
      </w:r>
    </w:p>
    <w:p w14:paraId="612AD8D2" w14:textId="6EC1CCB8" w:rsidR="00564ED8" w:rsidRDefault="007805DD" w:rsidP="005A5FBA">
      <w:pPr>
        <w:numPr>
          <w:ilvl w:val="1"/>
          <w:numId w:val="7"/>
        </w:numPr>
      </w:pPr>
      <w:r>
        <w:t>Fundraiser</w:t>
      </w:r>
      <w:r w:rsidR="009F389C">
        <w:t xml:space="preserve"> this Saturday (see below, X.</w:t>
      </w:r>
      <w:r w:rsidR="00107AA9">
        <w:t xml:space="preserve"> Fundraising, #2</w:t>
      </w:r>
      <w:r w:rsidR="005A5FBA">
        <w:t>.</w:t>
      </w:r>
    </w:p>
    <w:p w14:paraId="573207FB" w14:textId="2442F37A" w:rsidR="00B1231F" w:rsidRDefault="0048093C" w:rsidP="00055B3B">
      <w:pPr>
        <w:numPr>
          <w:ilvl w:val="0"/>
          <w:numId w:val="8"/>
        </w:numPr>
      </w:pPr>
      <w:r>
        <w:t>VOLUNTEER REPORT (Carly)</w:t>
      </w:r>
    </w:p>
    <w:p w14:paraId="2DA02E55" w14:textId="25E0C9FE" w:rsidR="00347126" w:rsidRDefault="002A13F2" w:rsidP="00396624">
      <w:pPr>
        <w:numPr>
          <w:ilvl w:val="1"/>
          <w:numId w:val="8"/>
        </w:numPr>
      </w:pPr>
      <w:r>
        <w:t xml:space="preserve">Nobody to do </w:t>
      </w:r>
      <w:r w:rsidR="00B1231F">
        <w:t>Sign Up Genuis for next year</w:t>
      </w:r>
      <w:r>
        <w:t xml:space="preserve"> yet (maybe, Lisa Thomas?)</w:t>
      </w:r>
      <w:r w:rsidR="00055B3B">
        <w:t>.</w:t>
      </w:r>
    </w:p>
    <w:p w14:paraId="2255CDB3" w14:textId="77777777" w:rsidR="00347126" w:rsidRDefault="00347126" w:rsidP="00347126">
      <w:pPr>
        <w:ind w:left="1440"/>
      </w:pPr>
    </w:p>
    <w:p w14:paraId="1E2C239B" w14:textId="77777777" w:rsidR="0048093C" w:rsidRDefault="0048093C" w:rsidP="0048093C">
      <w:pPr>
        <w:numPr>
          <w:ilvl w:val="0"/>
          <w:numId w:val="8"/>
        </w:numPr>
      </w:pPr>
      <w:r>
        <w:t>FUNDRAISING</w:t>
      </w:r>
    </w:p>
    <w:p w14:paraId="109E4375" w14:textId="4E2096E8" w:rsidR="00394A2A" w:rsidRDefault="00906E17" w:rsidP="00394A2A">
      <w:pPr>
        <w:numPr>
          <w:ilvl w:val="1"/>
          <w:numId w:val="8"/>
        </w:numPr>
      </w:pPr>
      <w:r>
        <w:t>Silent Auction items</w:t>
      </w:r>
      <w:r w:rsidR="00D62B56">
        <w:t xml:space="preserve"> made over $500</w:t>
      </w:r>
      <w:r w:rsidR="005A5FBA">
        <w:t xml:space="preserve">. </w:t>
      </w:r>
      <w:r w:rsidR="00E8484B">
        <w:t xml:space="preserve">Most all items donated by families, so all profit. </w:t>
      </w:r>
      <w:r w:rsidR="00D62B56">
        <w:t>Flower sales were great!   Sold out</w:t>
      </w:r>
      <w:r w:rsidR="0026553F">
        <w:t xml:space="preserve">, </w:t>
      </w:r>
      <w:r w:rsidR="00D62B56">
        <w:t xml:space="preserve">10 doz.  </w:t>
      </w:r>
      <w:r w:rsidR="00147725">
        <w:t>C</w:t>
      </w:r>
      <w:r w:rsidR="0026553F">
        <w:t>harge</w:t>
      </w:r>
      <w:r w:rsidR="00147725">
        <w:t>d</w:t>
      </w:r>
      <w:r w:rsidR="0026553F">
        <w:t xml:space="preserve"> </w:t>
      </w:r>
      <w:r w:rsidR="00D62B56">
        <w:t>$3</w:t>
      </w:r>
      <w:r w:rsidR="0026553F">
        <w:t>/</w:t>
      </w:r>
      <w:r w:rsidR="00D62B56">
        <w:t>stem</w:t>
      </w:r>
      <w:r w:rsidR="00E8484B">
        <w:t xml:space="preserve"> and</w:t>
      </w:r>
      <w:r w:rsidR="00147725">
        <w:t xml:space="preserve"> 4 roses for $10 (do the same going forward).</w:t>
      </w:r>
      <w:r w:rsidR="00855A0D">
        <w:t xml:space="preserve"> Sold a few decals, </w:t>
      </w:r>
      <w:r w:rsidR="00C71254">
        <w:t>scrapped</w:t>
      </w:r>
      <w:r w:rsidR="00855A0D">
        <w:t xml:space="preserve"> </w:t>
      </w:r>
      <w:proofErr w:type="spellStart"/>
      <w:r w:rsidR="00855A0D">
        <w:t>tshirt</w:t>
      </w:r>
      <w:r w:rsidR="00C71254">
        <w:t>s</w:t>
      </w:r>
      <w:proofErr w:type="spellEnd"/>
      <w:r w:rsidR="00C71254">
        <w:t xml:space="preserve"> and </w:t>
      </w:r>
      <w:r w:rsidR="00831915">
        <w:t>50/50 to focus on Silent Auction</w:t>
      </w:r>
      <w:r w:rsidR="00727BF5">
        <w:t xml:space="preserve">. </w:t>
      </w:r>
    </w:p>
    <w:p w14:paraId="695B6A20" w14:textId="76748F3C" w:rsidR="00984A3D" w:rsidRPr="00C71254" w:rsidRDefault="002A13F2" w:rsidP="00C71254">
      <w:pPr>
        <w:numPr>
          <w:ilvl w:val="1"/>
          <w:numId w:val="8"/>
        </w:numPr>
      </w:pPr>
      <w:r>
        <w:t xml:space="preserve">Fundraiser at </w:t>
      </w:r>
      <w:proofErr w:type="spellStart"/>
      <w:r>
        <w:t>Yoasis</w:t>
      </w:r>
      <w:proofErr w:type="spellEnd"/>
      <w:r w:rsidR="007805DD">
        <w:t>, this Saturday (run by students)</w:t>
      </w:r>
      <w:r w:rsidR="00055B3B">
        <w:t>. Info will be posted</w:t>
      </w:r>
      <w:r w:rsidR="00C71254">
        <w:t>.</w:t>
      </w:r>
    </w:p>
    <w:p w14:paraId="5DF65068" w14:textId="77777777" w:rsidR="00984A3D" w:rsidRDefault="00984A3D" w:rsidP="00984A3D">
      <w:pPr>
        <w:ind w:left="1440"/>
      </w:pPr>
    </w:p>
    <w:p w14:paraId="3AD5D67C" w14:textId="77777777" w:rsidR="0048093C" w:rsidRDefault="0048093C" w:rsidP="0048093C">
      <w:pPr>
        <w:numPr>
          <w:ilvl w:val="0"/>
          <w:numId w:val="8"/>
        </w:numPr>
      </w:pPr>
      <w:r>
        <w:t>UPCOMING DATES</w:t>
      </w:r>
    </w:p>
    <w:p w14:paraId="29A3DC9F" w14:textId="0CAEB876" w:rsidR="0048093C" w:rsidRDefault="0048093C" w:rsidP="0048093C">
      <w:pPr>
        <w:numPr>
          <w:ilvl w:val="1"/>
          <w:numId w:val="9"/>
        </w:numPr>
      </w:pPr>
      <w:r>
        <w:t xml:space="preserve">Next meeting, </w:t>
      </w:r>
      <w:r w:rsidR="008850A2">
        <w:t>July (</w:t>
      </w:r>
      <w:r w:rsidR="00BD327B">
        <w:t>?</w:t>
      </w:r>
      <w:r w:rsidR="008850A2">
        <w:t>)</w:t>
      </w:r>
      <w:r w:rsidR="00856DC7">
        <w:t xml:space="preserve"> @ </w:t>
      </w:r>
      <w:r>
        <w:t>7</w:t>
      </w:r>
      <w:r w:rsidR="00856DC7">
        <w:t>:00</w:t>
      </w:r>
      <w:r>
        <w:t>pm, via Zoom (same ID &amp; PW going forward).</w:t>
      </w:r>
    </w:p>
    <w:p w14:paraId="14F306ED" w14:textId="621B4A01" w:rsidR="0084478B" w:rsidRDefault="0084478B" w:rsidP="0048093C">
      <w:pPr>
        <w:numPr>
          <w:ilvl w:val="1"/>
          <w:numId w:val="9"/>
        </w:numPr>
      </w:pPr>
      <w:r>
        <w:t>Banquet, Friday, 5/19/23 @ 6:00pm (Foothills Golf Club)</w:t>
      </w:r>
    </w:p>
    <w:p w14:paraId="33955008" w14:textId="77777777" w:rsidR="0048093C" w:rsidRDefault="0048093C" w:rsidP="0048093C"/>
    <w:p w14:paraId="022C03F3" w14:textId="77777777" w:rsidR="0048093C" w:rsidRDefault="0048093C" w:rsidP="0048093C">
      <w:pPr>
        <w:numPr>
          <w:ilvl w:val="0"/>
          <w:numId w:val="10"/>
        </w:numPr>
      </w:pPr>
      <w:r>
        <w:t>ADJOURNMENT</w:t>
      </w:r>
    </w:p>
    <w:p w14:paraId="6DA027DD" w14:textId="710FFB58" w:rsidR="0048093C" w:rsidRDefault="0048093C" w:rsidP="0048093C">
      <w:pPr>
        <w:numPr>
          <w:ilvl w:val="1"/>
          <w:numId w:val="11"/>
        </w:numPr>
      </w:pPr>
      <w:r>
        <w:t xml:space="preserve">Monica moved to adjourn, with a </w:t>
      </w:r>
      <w:r w:rsidR="00430C5C">
        <w:t xml:space="preserve">motion </w:t>
      </w:r>
      <w:r>
        <w:t xml:space="preserve">by </w:t>
      </w:r>
      <w:proofErr w:type="spellStart"/>
      <w:r w:rsidR="008850A2">
        <w:t>Jenniffer</w:t>
      </w:r>
      <w:proofErr w:type="spellEnd"/>
      <w:r w:rsidR="00856DC7">
        <w:t xml:space="preserve"> Jarvis</w:t>
      </w:r>
      <w:r>
        <w:t xml:space="preserve">, </w:t>
      </w:r>
      <w:r w:rsidR="00430C5C">
        <w:t>second</w:t>
      </w:r>
      <w:r>
        <w:t xml:space="preserve"> by </w:t>
      </w:r>
      <w:r w:rsidR="008850A2">
        <w:t>Carly</w:t>
      </w:r>
      <w:r>
        <w:t xml:space="preserve"> </w:t>
      </w:r>
      <w:proofErr w:type="spellStart"/>
      <w:r w:rsidR="00856DC7">
        <w:t>Klessens</w:t>
      </w:r>
      <w:proofErr w:type="spellEnd"/>
      <w:r w:rsidR="00856DC7">
        <w:t xml:space="preserve">, </w:t>
      </w:r>
      <w:r>
        <w:t xml:space="preserve">and all in favor, at </w:t>
      </w:r>
      <w:r w:rsidR="0084478B">
        <w:t>8:1</w:t>
      </w:r>
      <w:r w:rsidR="008850A2">
        <w:t>4</w:t>
      </w:r>
      <w:r w:rsidR="00062E18">
        <w:t>pm</w:t>
      </w:r>
      <w:r w:rsidR="00856DC7">
        <w:t>.</w:t>
      </w:r>
    </w:p>
    <w:p w14:paraId="34263808" w14:textId="77777777" w:rsidR="0048093C" w:rsidRDefault="0048093C" w:rsidP="0048093C"/>
    <w:p w14:paraId="3940674B" w14:textId="77777777" w:rsidR="0048093C" w:rsidRDefault="0048093C" w:rsidP="0048093C"/>
    <w:p w14:paraId="76C780A9" w14:textId="77777777" w:rsidR="0048093C" w:rsidRDefault="0048093C" w:rsidP="0048093C">
      <w:r>
        <w:br/>
      </w:r>
      <w:r>
        <w:br/>
        <w:t>Minutes submitted by: Lonna Henderson / Secretary</w:t>
      </w:r>
    </w:p>
    <w:p w14:paraId="711DC7A0" w14:textId="77777777" w:rsidR="00331EB7" w:rsidRDefault="00331EB7"/>
    <w:sectPr w:rsidR="0033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215"/>
    <w:multiLevelType w:val="multilevel"/>
    <w:tmpl w:val="51A6BE6E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A75208"/>
    <w:multiLevelType w:val="hybridMultilevel"/>
    <w:tmpl w:val="641E55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170AC"/>
    <w:multiLevelType w:val="multilevel"/>
    <w:tmpl w:val="8FFAE16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F4436F"/>
    <w:multiLevelType w:val="multilevel"/>
    <w:tmpl w:val="9C5CF4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5684010"/>
    <w:multiLevelType w:val="multilevel"/>
    <w:tmpl w:val="E1CC0976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6356D01"/>
    <w:multiLevelType w:val="hybridMultilevel"/>
    <w:tmpl w:val="06C07282"/>
    <w:lvl w:ilvl="0" w:tplc="BC26A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64532"/>
    <w:multiLevelType w:val="multilevel"/>
    <w:tmpl w:val="B05AD8C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8864656"/>
    <w:multiLevelType w:val="hybridMultilevel"/>
    <w:tmpl w:val="A67EC524"/>
    <w:lvl w:ilvl="0" w:tplc="A14A4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FE56BB"/>
    <w:multiLevelType w:val="hybridMultilevel"/>
    <w:tmpl w:val="88A23888"/>
    <w:lvl w:ilvl="0" w:tplc="11FC46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2E60076"/>
    <w:multiLevelType w:val="multilevel"/>
    <w:tmpl w:val="98C06A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9374BAF"/>
    <w:multiLevelType w:val="multilevel"/>
    <w:tmpl w:val="696A6196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16C369A"/>
    <w:multiLevelType w:val="hybridMultilevel"/>
    <w:tmpl w:val="4B3CC7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42BB5"/>
    <w:multiLevelType w:val="hybridMultilevel"/>
    <w:tmpl w:val="11A8B2AA"/>
    <w:lvl w:ilvl="0" w:tplc="E7D6837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220356"/>
    <w:multiLevelType w:val="multilevel"/>
    <w:tmpl w:val="7044772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DA94868"/>
    <w:multiLevelType w:val="multilevel"/>
    <w:tmpl w:val="19902A1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FA3195E"/>
    <w:multiLevelType w:val="hybridMultilevel"/>
    <w:tmpl w:val="F9A49ACE"/>
    <w:lvl w:ilvl="0" w:tplc="883E27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E5E88"/>
    <w:multiLevelType w:val="hybridMultilevel"/>
    <w:tmpl w:val="172A1F7A"/>
    <w:lvl w:ilvl="0" w:tplc="C07CCF2A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5A46D16"/>
    <w:multiLevelType w:val="hybridMultilevel"/>
    <w:tmpl w:val="F75E92B6"/>
    <w:lvl w:ilvl="0" w:tplc="843E9CE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9B0383"/>
    <w:multiLevelType w:val="multilevel"/>
    <w:tmpl w:val="EA2C223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156535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344639">
    <w:abstractNumId w:val="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02737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753081">
    <w:abstractNumId w:val="2"/>
    <w:lvlOverride w:ilvl="0">
      <w:startOverride w:val="6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7369697">
    <w:abstractNumId w:val="18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24477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6023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02927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2989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01826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646739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0907949">
    <w:abstractNumId w:val="1"/>
  </w:num>
  <w:num w:numId="13" w16cid:durableId="629750022">
    <w:abstractNumId w:val="5"/>
  </w:num>
  <w:num w:numId="14" w16cid:durableId="1352492657">
    <w:abstractNumId w:val="7"/>
  </w:num>
  <w:num w:numId="15" w16cid:durableId="292518317">
    <w:abstractNumId w:val="17"/>
  </w:num>
  <w:num w:numId="16" w16cid:durableId="1624072361">
    <w:abstractNumId w:val="12"/>
  </w:num>
  <w:num w:numId="17" w16cid:durableId="1986274929">
    <w:abstractNumId w:val="8"/>
  </w:num>
  <w:num w:numId="18" w16cid:durableId="1077751244">
    <w:abstractNumId w:val="11"/>
  </w:num>
  <w:num w:numId="19" w16cid:durableId="10979461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C"/>
    <w:rsid w:val="00006153"/>
    <w:rsid w:val="00010866"/>
    <w:rsid w:val="00020902"/>
    <w:rsid w:val="00021905"/>
    <w:rsid w:val="000276E3"/>
    <w:rsid w:val="00030A34"/>
    <w:rsid w:val="0003199C"/>
    <w:rsid w:val="00046A7D"/>
    <w:rsid w:val="00053AFC"/>
    <w:rsid w:val="00054B89"/>
    <w:rsid w:val="00055B3B"/>
    <w:rsid w:val="000566CC"/>
    <w:rsid w:val="00062E18"/>
    <w:rsid w:val="000637C7"/>
    <w:rsid w:val="00063994"/>
    <w:rsid w:val="00077C67"/>
    <w:rsid w:val="000829C8"/>
    <w:rsid w:val="00084CF5"/>
    <w:rsid w:val="000B41A2"/>
    <w:rsid w:val="000C438C"/>
    <w:rsid w:val="000D0C10"/>
    <w:rsid w:val="000D1DC9"/>
    <w:rsid w:val="000D1F33"/>
    <w:rsid w:val="000D7BE0"/>
    <w:rsid w:val="000E50F6"/>
    <w:rsid w:val="000F198F"/>
    <w:rsid w:val="000F2EAC"/>
    <w:rsid w:val="000F428D"/>
    <w:rsid w:val="000F4701"/>
    <w:rsid w:val="00102540"/>
    <w:rsid w:val="00102D73"/>
    <w:rsid w:val="0010716F"/>
    <w:rsid w:val="00107AA9"/>
    <w:rsid w:val="00121A9B"/>
    <w:rsid w:val="00147725"/>
    <w:rsid w:val="00147785"/>
    <w:rsid w:val="00152EC6"/>
    <w:rsid w:val="00154F41"/>
    <w:rsid w:val="00164595"/>
    <w:rsid w:val="001768A6"/>
    <w:rsid w:val="00176B54"/>
    <w:rsid w:val="001770EC"/>
    <w:rsid w:val="00181ADF"/>
    <w:rsid w:val="00182120"/>
    <w:rsid w:val="001A0262"/>
    <w:rsid w:val="001A3BD8"/>
    <w:rsid w:val="001B2059"/>
    <w:rsid w:val="001C7197"/>
    <w:rsid w:val="001C7CEB"/>
    <w:rsid w:val="001D09B6"/>
    <w:rsid w:val="001D783C"/>
    <w:rsid w:val="001E1D82"/>
    <w:rsid w:val="001E531C"/>
    <w:rsid w:val="001F5F20"/>
    <w:rsid w:val="00200E2B"/>
    <w:rsid w:val="00203B3A"/>
    <w:rsid w:val="00211A81"/>
    <w:rsid w:val="0021300E"/>
    <w:rsid w:val="00217FEA"/>
    <w:rsid w:val="002221DD"/>
    <w:rsid w:val="00225629"/>
    <w:rsid w:val="00227AB0"/>
    <w:rsid w:val="0023343E"/>
    <w:rsid w:val="00236A4A"/>
    <w:rsid w:val="00237BCD"/>
    <w:rsid w:val="0024189A"/>
    <w:rsid w:val="00242452"/>
    <w:rsid w:val="00254976"/>
    <w:rsid w:val="0026553F"/>
    <w:rsid w:val="00267541"/>
    <w:rsid w:val="002701F2"/>
    <w:rsid w:val="00274839"/>
    <w:rsid w:val="0027584D"/>
    <w:rsid w:val="002A13F2"/>
    <w:rsid w:val="002A3C59"/>
    <w:rsid w:val="002A452C"/>
    <w:rsid w:val="002B0B63"/>
    <w:rsid w:val="002B7999"/>
    <w:rsid w:val="002C7F28"/>
    <w:rsid w:val="002D03A8"/>
    <w:rsid w:val="002D18FE"/>
    <w:rsid w:val="002D3BBC"/>
    <w:rsid w:val="002D3FE9"/>
    <w:rsid w:val="002D6451"/>
    <w:rsid w:val="002E64FD"/>
    <w:rsid w:val="002E781C"/>
    <w:rsid w:val="00305587"/>
    <w:rsid w:val="00307D99"/>
    <w:rsid w:val="003125D2"/>
    <w:rsid w:val="00324A28"/>
    <w:rsid w:val="00325A65"/>
    <w:rsid w:val="00331EB7"/>
    <w:rsid w:val="00347126"/>
    <w:rsid w:val="0034759C"/>
    <w:rsid w:val="00355E02"/>
    <w:rsid w:val="003611B4"/>
    <w:rsid w:val="00361FCD"/>
    <w:rsid w:val="00386A2A"/>
    <w:rsid w:val="00386E32"/>
    <w:rsid w:val="00391638"/>
    <w:rsid w:val="00394A2A"/>
    <w:rsid w:val="00396624"/>
    <w:rsid w:val="003A76A7"/>
    <w:rsid w:val="003C1CCC"/>
    <w:rsid w:val="003D2C89"/>
    <w:rsid w:val="003D31C8"/>
    <w:rsid w:val="003E3DB3"/>
    <w:rsid w:val="003F5926"/>
    <w:rsid w:val="003F6709"/>
    <w:rsid w:val="003F75B2"/>
    <w:rsid w:val="00403605"/>
    <w:rsid w:val="00413307"/>
    <w:rsid w:val="00422EFD"/>
    <w:rsid w:val="00426F12"/>
    <w:rsid w:val="00430C5C"/>
    <w:rsid w:val="00431BCC"/>
    <w:rsid w:val="0043250D"/>
    <w:rsid w:val="00433A40"/>
    <w:rsid w:val="0043482A"/>
    <w:rsid w:val="00434EC8"/>
    <w:rsid w:val="0044149F"/>
    <w:rsid w:val="00445B31"/>
    <w:rsid w:val="004460E4"/>
    <w:rsid w:val="00453C82"/>
    <w:rsid w:val="00455BC4"/>
    <w:rsid w:val="00455C72"/>
    <w:rsid w:val="00456983"/>
    <w:rsid w:val="00460B60"/>
    <w:rsid w:val="00460E0A"/>
    <w:rsid w:val="004648BE"/>
    <w:rsid w:val="004801FF"/>
    <w:rsid w:val="0048093C"/>
    <w:rsid w:val="00482FB2"/>
    <w:rsid w:val="00483908"/>
    <w:rsid w:val="0048609C"/>
    <w:rsid w:val="0048707D"/>
    <w:rsid w:val="004934E8"/>
    <w:rsid w:val="004A2782"/>
    <w:rsid w:val="004A2D02"/>
    <w:rsid w:val="004A5492"/>
    <w:rsid w:val="004A5803"/>
    <w:rsid w:val="004A6FEB"/>
    <w:rsid w:val="004C547F"/>
    <w:rsid w:val="004C599D"/>
    <w:rsid w:val="004C6D17"/>
    <w:rsid w:val="004D0A29"/>
    <w:rsid w:val="004D1EDC"/>
    <w:rsid w:val="004D4A34"/>
    <w:rsid w:val="004E008D"/>
    <w:rsid w:val="004E0691"/>
    <w:rsid w:val="004E24DC"/>
    <w:rsid w:val="004E66D9"/>
    <w:rsid w:val="004F0935"/>
    <w:rsid w:val="004F5278"/>
    <w:rsid w:val="004F5304"/>
    <w:rsid w:val="00505764"/>
    <w:rsid w:val="0051531E"/>
    <w:rsid w:val="005159D5"/>
    <w:rsid w:val="00520E42"/>
    <w:rsid w:val="00521B48"/>
    <w:rsid w:val="00527176"/>
    <w:rsid w:val="00527769"/>
    <w:rsid w:val="0053125B"/>
    <w:rsid w:val="00531394"/>
    <w:rsid w:val="0053312D"/>
    <w:rsid w:val="00547154"/>
    <w:rsid w:val="00553BBA"/>
    <w:rsid w:val="00564CA0"/>
    <w:rsid w:val="00564ED8"/>
    <w:rsid w:val="0056639D"/>
    <w:rsid w:val="00570B72"/>
    <w:rsid w:val="00570F37"/>
    <w:rsid w:val="00580F94"/>
    <w:rsid w:val="005871AC"/>
    <w:rsid w:val="0059124B"/>
    <w:rsid w:val="00594AD1"/>
    <w:rsid w:val="005A5FBA"/>
    <w:rsid w:val="005B0C22"/>
    <w:rsid w:val="005B433D"/>
    <w:rsid w:val="005C6F1C"/>
    <w:rsid w:val="005D51B0"/>
    <w:rsid w:val="005D6211"/>
    <w:rsid w:val="005E2272"/>
    <w:rsid w:val="005F1D2D"/>
    <w:rsid w:val="00600979"/>
    <w:rsid w:val="00601492"/>
    <w:rsid w:val="0062691E"/>
    <w:rsid w:val="00633860"/>
    <w:rsid w:val="00644798"/>
    <w:rsid w:val="00644D81"/>
    <w:rsid w:val="00654624"/>
    <w:rsid w:val="0067708C"/>
    <w:rsid w:val="0068072E"/>
    <w:rsid w:val="00680D24"/>
    <w:rsid w:val="00687DCA"/>
    <w:rsid w:val="00691672"/>
    <w:rsid w:val="00691E78"/>
    <w:rsid w:val="0069630F"/>
    <w:rsid w:val="006A317E"/>
    <w:rsid w:val="006A73E1"/>
    <w:rsid w:val="006B20CB"/>
    <w:rsid w:val="006B662F"/>
    <w:rsid w:val="006B683A"/>
    <w:rsid w:val="006C0932"/>
    <w:rsid w:val="006E3832"/>
    <w:rsid w:val="006F431A"/>
    <w:rsid w:val="006F643F"/>
    <w:rsid w:val="006F77D1"/>
    <w:rsid w:val="00706830"/>
    <w:rsid w:val="00710EF2"/>
    <w:rsid w:val="0071334A"/>
    <w:rsid w:val="007139C3"/>
    <w:rsid w:val="007245DF"/>
    <w:rsid w:val="00724847"/>
    <w:rsid w:val="00727537"/>
    <w:rsid w:val="00727BF5"/>
    <w:rsid w:val="00727D8C"/>
    <w:rsid w:val="00732551"/>
    <w:rsid w:val="007339AB"/>
    <w:rsid w:val="007378B5"/>
    <w:rsid w:val="007428D2"/>
    <w:rsid w:val="00743FEC"/>
    <w:rsid w:val="007534F9"/>
    <w:rsid w:val="0076330F"/>
    <w:rsid w:val="00764D6D"/>
    <w:rsid w:val="00771490"/>
    <w:rsid w:val="007805DD"/>
    <w:rsid w:val="00785AFA"/>
    <w:rsid w:val="00787F48"/>
    <w:rsid w:val="007904B7"/>
    <w:rsid w:val="007A46DE"/>
    <w:rsid w:val="007B2956"/>
    <w:rsid w:val="007B74D2"/>
    <w:rsid w:val="007E2AA7"/>
    <w:rsid w:val="007E2CF0"/>
    <w:rsid w:val="007E468F"/>
    <w:rsid w:val="007E48DD"/>
    <w:rsid w:val="00827CFC"/>
    <w:rsid w:val="008317CA"/>
    <w:rsid w:val="00831915"/>
    <w:rsid w:val="00841FF8"/>
    <w:rsid w:val="0084478B"/>
    <w:rsid w:val="0085206C"/>
    <w:rsid w:val="00855A0D"/>
    <w:rsid w:val="00856DC7"/>
    <w:rsid w:val="008617F3"/>
    <w:rsid w:val="00866DB8"/>
    <w:rsid w:val="00870AA5"/>
    <w:rsid w:val="008718D9"/>
    <w:rsid w:val="00871E4E"/>
    <w:rsid w:val="008825AC"/>
    <w:rsid w:val="008850A2"/>
    <w:rsid w:val="008855B1"/>
    <w:rsid w:val="00887B9C"/>
    <w:rsid w:val="00897E65"/>
    <w:rsid w:val="008A1BF1"/>
    <w:rsid w:val="008A26C5"/>
    <w:rsid w:val="008B15D8"/>
    <w:rsid w:val="008B32C0"/>
    <w:rsid w:val="008B3D4C"/>
    <w:rsid w:val="008C194C"/>
    <w:rsid w:val="008C77C0"/>
    <w:rsid w:val="008D0919"/>
    <w:rsid w:val="008D2BC1"/>
    <w:rsid w:val="008D714E"/>
    <w:rsid w:val="008F3304"/>
    <w:rsid w:val="00906E17"/>
    <w:rsid w:val="00907BEE"/>
    <w:rsid w:val="00914E24"/>
    <w:rsid w:val="00924464"/>
    <w:rsid w:val="00930774"/>
    <w:rsid w:val="009309A0"/>
    <w:rsid w:val="00930F2C"/>
    <w:rsid w:val="0093106C"/>
    <w:rsid w:val="009349D7"/>
    <w:rsid w:val="00934BEC"/>
    <w:rsid w:val="00935DFA"/>
    <w:rsid w:val="009376BB"/>
    <w:rsid w:val="00937DC1"/>
    <w:rsid w:val="00946602"/>
    <w:rsid w:val="00947F97"/>
    <w:rsid w:val="009500B7"/>
    <w:rsid w:val="00951BDC"/>
    <w:rsid w:val="00963A52"/>
    <w:rsid w:val="009655BC"/>
    <w:rsid w:val="00972AA0"/>
    <w:rsid w:val="00974846"/>
    <w:rsid w:val="009752DE"/>
    <w:rsid w:val="00982CEB"/>
    <w:rsid w:val="009846C0"/>
    <w:rsid w:val="00984A3D"/>
    <w:rsid w:val="00990058"/>
    <w:rsid w:val="00990535"/>
    <w:rsid w:val="00994AC9"/>
    <w:rsid w:val="009952C1"/>
    <w:rsid w:val="00995560"/>
    <w:rsid w:val="009B3CB7"/>
    <w:rsid w:val="009B492C"/>
    <w:rsid w:val="009C2D98"/>
    <w:rsid w:val="009C440D"/>
    <w:rsid w:val="009D4269"/>
    <w:rsid w:val="009E233E"/>
    <w:rsid w:val="009F2646"/>
    <w:rsid w:val="009F389C"/>
    <w:rsid w:val="00A07CD9"/>
    <w:rsid w:val="00A24CD0"/>
    <w:rsid w:val="00A3469A"/>
    <w:rsid w:val="00A42664"/>
    <w:rsid w:val="00A4270B"/>
    <w:rsid w:val="00A52D6E"/>
    <w:rsid w:val="00A70E6F"/>
    <w:rsid w:val="00A8305C"/>
    <w:rsid w:val="00A83E6E"/>
    <w:rsid w:val="00A90D80"/>
    <w:rsid w:val="00AA01E1"/>
    <w:rsid w:val="00AA362E"/>
    <w:rsid w:val="00AA3703"/>
    <w:rsid w:val="00AB17DB"/>
    <w:rsid w:val="00AB5951"/>
    <w:rsid w:val="00AC407D"/>
    <w:rsid w:val="00AD25AC"/>
    <w:rsid w:val="00AE14E9"/>
    <w:rsid w:val="00AF29E8"/>
    <w:rsid w:val="00B00AB6"/>
    <w:rsid w:val="00B052C1"/>
    <w:rsid w:val="00B07552"/>
    <w:rsid w:val="00B1029F"/>
    <w:rsid w:val="00B1231F"/>
    <w:rsid w:val="00B13702"/>
    <w:rsid w:val="00B36BBA"/>
    <w:rsid w:val="00B4498E"/>
    <w:rsid w:val="00B47C9D"/>
    <w:rsid w:val="00B47D8E"/>
    <w:rsid w:val="00B509DE"/>
    <w:rsid w:val="00B6351F"/>
    <w:rsid w:val="00B732F6"/>
    <w:rsid w:val="00B75FE3"/>
    <w:rsid w:val="00B77353"/>
    <w:rsid w:val="00B77C5D"/>
    <w:rsid w:val="00B906D9"/>
    <w:rsid w:val="00BA35B4"/>
    <w:rsid w:val="00BA751D"/>
    <w:rsid w:val="00BB3290"/>
    <w:rsid w:val="00BB50F4"/>
    <w:rsid w:val="00BB60E0"/>
    <w:rsid w:val="00BC687F"/>
    <w:rsid w:val="00BD327B"/>
    <w:rsid w:val="00BD38AE"/>
    <w:rsid w:val="00BE37C1"/>
    <w:rsid w:val="00BF0EFA"/>
    <w:rsid w:val="00BF6049"/>
    <w:rsid w:val="00C15995"/>
    <w:rsid w:val="00C214EE"/>
    <w:rsid w:val="00C437ED"/>
    <w:rsid w:val="00C53C4B"/>
    <w:rsid w:val="00C55643"/>
    <w:rsid w:val="00C559FC"/>
    <w:rsid w:val="00C57BD0"/>
    <w:rsid w:val="00C64FF2"/>
    <w:rsid w:val="00C71254"/>
    <w:rsid w:val="00C75CD3"/>
    <w:rsid w:val="00C82655"/>
    <w:rsid w:val="00C969A0"/>
    <w:rsid w:val="00CA5D30"/>
    <w:rsid w:val="00CB11EB"/>
    <w:rsid w:val="00CC1CA6"/>
    <w:rsid w:val="00CC47BA"/>
    <w:rsid w:val="00CD42BC"/>
    <w:rsid w:val="00CD7DFE"/>
    <w:rsid w:val="00CF3CBB"/>
    <w:rsid w:val="00CF424C"/>
    <w:rsid w:val="00CF4808"/>
    <w:rsid w:val="00D05917"/>
    <w:rsid w:val="00D239B1"/>
    <w:rsid w:val="00D3021A"/>
    <w:rsid w:val="00D32A53"/>
    <w:rsid w:val="00D35FD7"/>
    <w:rsid w:val="00D3779D"/>
    <w:rsid w:val="00D378E2"/>
    <w:rsid w:val="00D62B56"/>
    <w:rsid w:val="00D7265E"/>
    <w:rsid w:val="00D738F7"/>
    <w:rsid w:val="00D74ACB"/>
    <w:rsid w:val="00D840D6"/>
    <w:rsid w:val="00D92EB3"/>
    <w:rsid w:val="00D97247"/>
    <w:rsid w:val="00DB1F2A"/>
    <w:rsid w:val="00DB5B55"/>
    <w:rsid w:val="00DB6E91"/>
    <w:rsid w:val="00DC7F05"/>
    <w:rsid w:val="00DD09B0"/>
    <w:rsid w:val="00DD1FAC"/>
    <w:rsid w:val="00DD5E00"/>
    <w:rsid w:val="00DE1778"/>
    <w:rsid w:val="00DF0E6C"/>
    <w:rsid w:val="00E01C8D"/>
    <w:rsid w:val="00E0296F"/>
    <w:rsid w:val="00E04447"/>
    <w:rsid w:val="00E06CB7"/>
    <w:rsid w:val="00E11A7D"/>
    <w:rsid w:val="00E15FC4"/>
    <w:rsid w:val="00E170E2"/>
    <w:rsid w:val="00E22D8F"/>
    <w:rsid w:val="00E24205"/>
    <w:rsid w:val="00E267EE"/>
    <w:rsid w:val="00E416AB"/>
    <w:rsid w:val="00E4248F"/>
    <w:rsid w:val="00E516F5"/>
    <w:rsid w:val="00E657AD"/>
    <w:rsid w:val="00E8052A"/>
    <w:rsid w:val="00E812BD"/>
    <w:rsid w:val="00E828E4"/>
    <w:rsid w:val="00E8484B"/>
    <w:rsid w:val="00E87122"/>
    <w:rsid w:val="00E873BD"/>
    <w:rsid w:val="00E87674"/>
    <w:rsid w:val="00E96693"/>
    <w:rsid w:val="00E967EA"/>
    <w:rsid w:val="00E96E9C"/>
    <w:rsid w:val="00EB5434"/>
    <w:rsid w:val="00EC5C94"/>
    <w:rsid w:val="00EC6A51"/>
    <w:rsid w:val="00ED4DBB"/>
    <w:rsid w:val="00EE24EC"/>
    <w:rsid w:val="00EE595F"/>
    <w:rsid w:val="00EF66D1"/>
    <w:rsid w:val="00EF6BCD"/>
    <w:rsid w:val="00F11F8E"/>
    <w:rsid w:val="00F15DF9"/>
    <w:rsid w:val="00F2133B"/>
    <w:rsid w:val="00F227E6"/>
    <w:rsid w:val="00F44473"/>
    <w:rsid w:val="00F47256"/>
    <w:rsid w:val="00F55DD6"/>
    <w:rsid w:val="00F62A61"/>
    <w:rsid w:val="00F70F59"/>
    <w:rsid w:val="00F746A4"/>
    <w:rsid w:val="00F77D37"/>
    <w:rsid w:val="00FA5679"/>
    <w:rsid w:val="00FA579C"/>
    <w:rsid w:val="00FB149D"/>
    <w:rsid w:val="00FB78B8"/>
    <w:rsid w:val="00FC396C"/>
    <w:rsid w:val="00FC4A4E"/>
    <w:rsid w:val="00FD3A84"/>
    <w:rsid w:val="00FE76E1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A6C9"/>
  <w15:chartTrackingRefBased/>
  <w15:docId w15:val="{9276190C-26D8-40F9-A91D-C3B18F0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56267e-7d50-46d0-9b27-8f911a5b38ff}" enabled="1" method="Standard" siteId="{6c637512-c417-4e78-9d62-b61258e4b61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59</cp:revision>
  <dcterms:created xsi:type="dcterms:W3CDTF">2023-05-19T05:52:00Z</dcterms:created>
  <dcterms:modified xsi:type="dcterms:W3CDTF">2023-05-31T07:49:00Z</dcterms:modified>
</cp:coreProperties>
</file>