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951" w14:textId="236E685A" w:rsidR="0048093C" w:rsidRDefault="0048093C" w:rsidP="0048093C">
      <w:r>
        <w:t xml:space="preserve">DV CHOIR BOOSTER MEETING – Minutes (via </w:t>
      </w:r>
      <w:r w:rsidR="00455BC4">
        <w:t xml:space="preserve">recorded </w:t>
      </w:r>
      <w:r>
        <w:t>Zoom)</w:t>
      </w:r>
    </w:p>
    <w:p w14:paraId="73147824" w14:textId="01CAE195" w:rsidR="0048093C" w:rsidRDefault="0085206C" w:rsidP="0048093C">
      <w:r>
        <w:t>4</w:t>
      </w:r>
      <w:r w:rsidR="0048093C">
        <w:t>/</w:t>
      </w:r>
      <w:r>
        <w:t>17</w:t>
      </w:r>
      <w:r w:rsidR="0048093C">
        <w:t>/23</w:t>
      </w:r>
    </w:p>
    <w:p w14:paraId="7351F6AF" w14:textId="77777777" w:rsidR="0048093C" w:rsidRDefault="0048093C" w:rsidP="0048093C"/>
    <w:p w14:paraId="2A719049" w14:textId="77777777" w:rsidR="0048093C" w:rsidRDefault="0048093C" w:rsidP="0048093C"/>
    <w:p w14:paraId="61B90BF8" w14:textId="77777777" w:rsidR="0048093C" w:rsidRDefault="0048093C" w:rsidP="0048093C">
      <w:r>
        <w:t>I.</w:t>
      </w:r>
      <w:r>
        <w:tab/>
        <w:t xml:space="preserve">CALL TO </w:t>
      </w:r>
      <w:proofErr w:type="gramStart"/>
      <w:r>
        <w:t>ORDER  (</w:t>
      </w:r>
      <w:proofErr w:type="gramEnd"/>
      <w:r>
        <w:t>Monica)</w:t>
      </w:r>
    </w:p>
    <w:p w14:paraId="130D25ED" w14:textId="2F99EEAE" w:rsidR="0048093C" w:rsidRDefault="0048093C" w:rsidP="0048093C">
      <w:pPr>
        <w:ind w:firstLine="720"/>
      </w:pPr>
      <w:r>
        <w:t>1.</w:t>
      </w:r>
      <w:r>
        <w:tab/>
        <w:t>The virtual meeting was called to order @ 7:</w:t>
      </w:r>
      <w:r w:rsidR="004F0935">
        <w:t>10</w:t>
      </w:r>
      <w:r>
        <w:t>pm</w:t>
      </w:r>
    </w:p>
    <w:p w14:paraId="7A74C019" w14:textId="72961F7E" w:rsidR="0048093C" w:rsidRDefault="0048093C" w:rsidP="0048093C">
      <w:pPr>
        <w:ind w:left="720"/>
      </w:pPr>
      <w:r>
        <w:t>2.</w:t>
      </w:r>
      <w:r>
        <w:tab/>
        <w:t>Present: (officers) Monica Gellman, Pres.;</w:t>
      </w:r>
      <w:r w:rsidR="005D51B0">
        <w:t xml:space="preserve"> </w:t>
      </w:r>
      <w:r>
        <w:t xml:space="preserve">Carly </w:t>
      </w:r>
      <w:proofErr w:type="spellStart"/>
      <w:r>
        <w:t>Klessens</w:t>
      </w:r>
      <w:proofErr w:type="spellEnd"/>
      <w:r>
        <w:t xml:space="preserve">, Co-Volunteer Coordinator; </w:t>
      </w:r>
      <w:proofErr w:type="spellStart"/>
      <w:r>
        <w:t>Jenni</w:t>
      </w:r>
      <w:r w:rsidR="009500B7">
        <w:t>f</w:t>
      </w:r>
      <w:r>
        <w:t>fer</w:t>
      </w:r>
      <w:proofErr w:type="spellEnd"/>
      <w:r>
        <w:t xml:space="preserve"> Jarvis, TB Rep.</w:t>
      </w:r>
      <w:r w:rsidR="00C15995">
        <w:t>; Meg Palermo, Choir Director (</w:t>
      </w:r>
      <w:r w:rsidR="0048609C">
        <w:t>joined</w:t>
      </w:r>
      <w:r w:rsidR="00C15995">
        <w:t xml:space="preserve"> later</w:t>
      </w:r>
      <w:r w:rsidR="0048609C">
        <w:t xml:space="preserve"> at </w:t>
      </w:r>
      <w:r w:rsidR="00E812BD">
        <w:t>22:54 mark, of video recording</w:t>
      </w:r>
      <w:r w:rsidR="00C15995">
        <w:t>).</w:t>
      </w:r>
      <w:r w:rsidR="004F0935">
        <w:t xml:space="preserve"> </w:t>
      </w:r>
    </w:p>
    <w:p w14:paraId="40B64038" w14:textId="77777777" w:rsidR="00E24205" w:rsidRDefault="0048093C" w:rsidP="00E24205">
      <w:pPr>
        <w:ind w:firstLine="720"/>
      </w:pPr>
      <w:r>
        <w:t>3.</w:t>
      </w:r>
      <w:r>
        <w:tab/>
      </w:r>
      <w:r w:rsidR="00E24205">
        <w:t xml:space="preserve">Lonna called out sick (so meeting is being recorded). </w:t>
      </w:r>
    </w:p>
    <w:p w14:paraId="6BFA7877" w14:textId="4123E316" w:rsidR="0048093C" w:rsidRDefault="00E24205" w:rsidP="00E24205">
      <w:pPr>
        <w:ind w:firstLine="720"/>
      </w:pPr>
      <w:r>
        <w:t>4.</w:t>
      </w:r>
      <w:r>
        <w:tab/>
      </w:r>
      <w:r w:rsidR="00727D8C">
        <w:t xml:space="preserve">Skipped </w:t>
      </w:r>
      <w:r w:rsidR="00564CA0">
        <w:t>introductions</w:t>
      </w:r>
      <w:r w:rsidR="00727D8C">
        <w:t>,</w:t>
      </w:r>
      <w:r w:rsidR="00947F97">
        <w:t xml:space="preserve"> as it was </w:t>
      </w:r>
      <w:r w:rsidR="005D51B0">
        <w:t xml:space="preserve">just the 3 </w:t>
      </w:r>
      <w:r w:rsidR="00947F97">
        <w:t>Booster members</w:t>
      </w:r>
    </w:p>
    <w:p w14:paraId="02EC50F7" w14:textId="77777777" w:rsidR="0048093C" w:rsidRDefault="0048093C" w:rsidP="0048093C"/>
    <w:p w14:paraId="3EEABE37" w14:textId="77777777" w:rsidR="0048093C" w:rsidRDefault="0048093C" w:rsidP="0048093C">
      <w:r>
        <w:t>II.</w:t>
      </w:r>
      <w:r>
        <w:tab/>
        <w:t>MINUTES (Monica)</w:t>
      </w:r>
    </w:p>
    <w:p w14:paraId="4E901D72" w14:textId="54A104F4" w:rsidR="0048093C" w:rsidRDefault="0048093C" w:rsidP="0048093C">
      <w:pPr>
        <w:pStyle w:val="ListParagraph"/>
        <w:numPr>
          <w:ilvl w:val="0"/>
          <w:numId w:val="1"/>
        </w:numPr>
      </w:pPr>
      <w:r>
        <w:t xml:space="preserve">Monica Gellman moved to approve the minutes from the last meeting, with a second by </w:t>
      </w:r>
      <w:proofErr w:type="spellStart"/>
      <w:r w:rsidR="002E781C">
        <w:t>Jenniffer</w:t>
      </w:r>
      <w:proofErr w:type="spellEnd"/>
      <w:r w:rsidR="002E781C">
        <w:t xml:space="preserve"> Jarvis</w:t>
      </w:r>
      <w:r w:rsidR="001770EC">
        <w:t>, third by Carly</w:t>
      </w:r>
      <w:r w:rsidR="002E781C">
        <w:t xml:space="preserve"> </w:t>
      </w:r>
      <w:r>
        <w:t>and all in favor.</w:t>
      </w:r>
    </w:p>
    <w:p w14:paraId="09C68A9D" w14:textId="77777777" w:rsidR="0048093C" w:rsidRDefault="0048093C" w:rsidP="0048093C"/>
    <w:p w14:paraId="20C0679A" w14:textId="77777777" w:rsidR="0048093C" w:rsidRDefault="0048093C" w:rsidP="0048093C">
      <w:r>
        <w:t>III.</w:t>
      </w:r>
      <w:r>
        <w:tab/>
        <w:t>FINANCIALS (Jason)</w:t>
      </w:r>
    </w:p>
    <w:p w14:paraId="0DD93E3F" w14:textId="756ACDED" w:rsidR="007E2CF0" w:rsidRDefault="007E2CF0" w:rsidP="0048093C">
      <w:pPr>
        <w:numPr>
          <w:ilvl w:val="1"/>
          <w:numId w:val="2"/>
        </w:numPr>
      </w:pPr>
      <w:r>
        <w:t>Check written to DV</w:t>
      </w:r>
      <w:r w:rsidR="002D6451">
        <w:t xml:space="preserve"> </w:t>
      </w:r>
      <w:r w:rsidR="00EE24EC">
        <w:t>from Choir Boosters</w:t>
      </w:r>
      <w:r w:rsidR="002D6451">
        <w:t xml:space="preserve"> was </w:t>
      </w:r>
      <w:r w:rsidR="0051531E">
        <w:t>“stacked” when it was deposited</w:t>
      </w:r>
      <w:r w:rsidR="00EE24EC">
        <w:t xml:space="preserve"> with another check</w:t>
      </w:r>
      <w:r w:rsidR="00547154">
        <w:t xml:space="preserve"> (on the bank end)</w:t>
      </w:r>
      <w:r w:rsidR="00AF29E8">
        <w:t>,</w:t>
      </w:r>
      <w:r w:rsidR="00EE24EC">
        <w:t xml:space="preserve"> so </w:t>
      </w:r>
      <w:r w:rsidR="008C194C">
        <w:t xml:space="preserve">amount didn’t match up, but Jason got it all taken care of </w:t>
      </w:r>
      <w:r w:rsidR="00217FEA">
        <w:t>now.</w:t>
      </w:r>
    </w:p>
    <w:p w14:paraId="3EF43361" w14:textId="1B18EBFF" w:rsidR="005D51B0" w:rsidRDefault="005D51B0" w:rsidP="0048093C">
      <w:pPr>
        <w:numPr>
          <w:ilvl w:val="1"/>
          <w:numId w:val="2"/>
        </w:numPr>
      </w:pPr>
      <w:r>
        <w:t>Banquet discussion (for later)</w:t>
      </w:r>
    </w:p>
    <w:p w14:paraId="0CF4085B" w14:textId="0E3B4F62" w:rsidR="005D51B0" w:rsidRDefault="005D51B0" w:rsidP="0048093C">
      <w:pPr>
        <w:numPr>
          <w:ilvl w:val="1"/>
          <w:numId w:val="2"/>
        </w:numPr>
      </w:pPr>
      <w:r>
        <w:t>Copy machine, that we share</w:t>
      </w:r>
      <w:r w:rsidR="002C7F28">
        <w:t xml:space="preserve"> with C building, we get charged for and we will be billed coming up.</w:t>
      </w:r>
    </w:p>
    <w:p w14:paraId="31750D42" w14:textId="6D9535EA" w:rsidR="0048093C" w:rsidRDefault="0048093C" w:rsidP="00DC7F05">
      <w:pPr>
        <w:numPr>
          <w:ilvl w:val="1"/>
          <w:numId w:val="2"/>
        </w:numPr>
      </w:pPr>
      <w:r>
        <w:t xml:space="preserve">Monica moved to approve financials, with a second by </w:t>
      </w:r>
      <w:r w:rsidR="00D738F7">
        <w:t>Jennif</w:t>
      </w:r>
      <w:r w:rsidR="00426F12">
        <w:t>f</w:t>
      </w:r>
      <w:r w:rsidR="00D738F7">
        <w:t>er</w:t>
      </w:r>
      <w:r>
        <w:t xml:space="preserve">, third by </w:t>
      </w:r>
      <w:r w:rsidR="00D738F7">
        <w:t>Carly</w:t>
      </w:r>
      <w:r>
        <w:t xml:space="preserve"> and all in favor.</w:t>
      </w:r>
    </w:p>
    <w:p w14:paraId="728A7C6F" w14:textId="77777777" w:rsidR="0048093C" w:rsidRDefault="0048093C" w:rsidP="0048093C"/>
    <w:p w14:paraId="45D497E6" w14:textId="77777777" w:rsidR="0048093C" w:rsidRDefault="0048093C" w:rsidP="0048093C">
      <w:r>
        <w:t>IV.</w:t>
      </w:r>
      <w:r>
        <w:tab/>
        <w:t>DIRECTOR REPORT/UPDATE (Meg)</w:t>
      </w:r>
    </w:p>
    <w:p w14:paraId="1FFE91A3" w14:textId="429A9B04" w:rsidR="009F2646" w:rsidRDefault="00CC47BA" w:rsidP="009F2646">
      <w:pPr>
        <w:numPr>
          <w:ilvl w:val="1"/>
          <w:numId w:val="3"/>
        </w:numPr>
      </w:pPr>
      <w:r w:rsidRPr="009F2646">
        <w:t>Announced her departure at the end of this year.</w:t>
      </w:r>
      <w:r w:rsidR="00E24205">
        <w:t xml:space="preserve"> She is g</w:t>
      </w:r>
      <w:r w:rsidR="0093106C" w:rsidRPr="009F2646">
        <w:t xml:space="preserve">oing back to school for her </w:t>
      </w:r>
      <w:r w:rsidR="00E24205" w:rsidRPr="009F2646">
        <w:t>Doctorate</w:t>
      </w:r>
      <w:r w:rsidR="0093106C" w:rsidRPr="009F2646">
        <w:t>.</w:t>
      </w:r>
      <w:r w:rsidRPr="009F2646">
        <w:t xml:space="preserve"> </w:t>
      </w:r>
      <w:r w:rsidR="008D714E" w:rsidRPr="009F2646">
        <w:t>Didn’t intend to announce just yet, but her</w:t>
      </w:r>
      <w:r w:rsidR="00054B89" w:rsidRPr="009F2646">
        <w:t xml:space="preserve"> position has been posted by District</w:t>
      </w:r>
      <w:r w:rsidR="008D714E" w:rsidRPr="009F2646">
        <w:t xml:space="preserve"> and people started seeing it, so she went ahead and told students today. </w:t>
      </w:r>
    </w:p>
    <w:p w14:paraId="56EEF872" w14:textId="615DFBE4" w:rsidR="0093106C" w:rsidRPr="009F2646" w:rsidRDefault="00386E32" w:rsidP="009F2646">
      <w:pPr>
        <w:numPr>
          <w:ilvl w:val="1"/>
          <w:numId w:val="3"/>
        </w:numPr>
      </w:pPr>
      <w:r w:rsidRPr="009F2646">
        <w:t>Banquet</w:t>
      </w:r>
      <w:r w:rsidR="00E87122" w:rsidRPr="009F2646">
        <w:t>: S</w:t>
      </w:r>
      <w:r w:rsidRPr="009F2646">
        <w:t>tarts at 6pm</w:t>
      </w:r>
      <w:r w:rsidR="00AA01E1" w:rsidRPr="009F2646">
        <w:t xml:space="preserve"> on </w:t>
      </w:r>
      <w:r w:rsidR="00AC407D" w:rsidRPr="009F2646">
        <w:t xml:space="preserve">5/19. </w:t>
      </w:r>
      <w:r w:rsidR="00B77353" w:rsidRPr="009F2646">
        <w:t>Which students are covered, are we covering Seniors, how much to charge the other students and manage the tix</w:t>
      </w:r>
      <w:r w:rsidR="00E87122" w:rsidRPr="009F2646">
        <w:t xml:space="preserve"> (Google form or sign-up)? </w:t>
      </w:r>
      <w:r w:rsidR="00995560" w:rsidRPr="009F2646">
        <w:t>Hawaiian</w:t>
      </w:r>
      <w:r w:rsidR="00E87122" w:rsidRPr="009F2646">
        <w:t xml:space="preserve"> </w:t>
      </w:r>
      <w:r w:rsidR="00E87674" w:rsidRPr="009F2646">
        <w:t xml:space="preserve">food, </w:t>
      </w:r>
      <w:proofErr w:type="gramStart"/>
      <w:r w:rsidR="00E87674" w:rsidRPr="009F2646">
        <w:t>theme</w:t>
      </w:r>
      <w:proofErr w:type="gramEnd"/>
      <w:r w:rsidR="00E87674" w:rsidRPr="009F2646">
        <w:t xml:space="preserve"> and décor to go with that, Carly to help with décor again</w:t>
      </w:r>
      <w:r w:rsidR="006B20CB" w:rsidRPr="009F2646">
        <w:t xml:space="preserve"> and </w:t>
      </w:r>
      <w:r w:rsidR="006B20CB" w:rsidRPr="009F2646">
        <w:lastRenderedPageBreak/>
        <w:t>another parent recruited to help her</w:t>
      </w:r>
      <w:r w:rsidR="00E87674" w:rsidRPr="009F2646">
        <w:t>.  Monica</w:t>
      </w:r>
      <w:r w:rsidR="00841FF8" w:rsidRPr="009F2646">
        <w:t xml:space="preserve"> did the math and </w:t>
      </w:r>
      <w:r w:rsidR="00E87674" w:rsidRPr="009F2646">
        <w:t>talked to Jason</w:t>
      </w:r>
      <w:r w:rsidR="00841FF8" w:rsidRPr="009F2646">
        <w:t xml:space="preserve"> about it</w:t>
      </w:r>
      <w:r w:rsidR="00046A7D" w:rsidRPr="009F2646">
        <w:t>,</w:t>
      </w:r>
      <w:r w:rsidR="00E87674" w:rsidRPr="009F2646">
        <w:t xml:space="preserve"> Foothills raised prices</w:t>
      </w:r>
      <w:r w:rsidR="00046A7D">
        <w:t>. W</w:t>
      </w:r>
      <w:r w:rsidR="00841FF8">
        <w:t xml:space="preserve">ith tax and </w:t>
      </w:r>
      <w:proofErr w:type="gramStart"/>
      <w:r w:rsidR="00841FF8">
        <w:t>tip</w:t>
      </w:r>
      <w:proofErr w:type="gramEnd"/>
      <w:r w:rsidR="0027584D">
        <w:t xml:space="preserve"> </w:t>
      </w:r>
      <w:r w:rsidR="00102D73">
        <w:t xml:space="preserve">it will be </w:t>
      </w:r>
      <w:r w:rsidR="0027584D">
        <w:t>$</w:t>
      </w:r>
      <w:r w:rsidR="00EC6A51">
        <w:t xml:space="preserve">28.30 </w:t>
      </w:r>
      <w:r w:rsidR="0027584D">
        <w:t>(last year was $24.50)</w:t>
      </w:r>
      <w:r w:rsidR="00EC6A51">
        <w:t xml:space="preserve">.  </w:t>
      </w:r>
      <w:r w:rsidR="00102D73">
        <w:t>Monica proposes we</w:t>
      </w:r>
      <w:r w:rsidR="00EC6A51">
        <w:t xml:space="preserve"> cover Seniors</w:t>
      </w:r>
      <w:r w:rsidR="00AD25AC">
        <w:t xml:space="preserve"> and charge Fresh</w:t>
      </w:r>
      <w:r w:rsidR="00386A2A">
        <w:t>, Soph and Jr’s, $25 this year (last year was only $20).</w:t>
      </w:r>
      <w:r w:rsidR="003C1CCC">
        <w:t xml:space="preserve"> </w:t>
      </w:r>
      <w:r w:rsidR="00D239B1">
        <w:t>Adults or non-choir student, $30.</w:t>
      </w:r>
      <w:r w:rsidR="00445B31">
        <w:t xml:space="preserve"> Bo</w:t>
      </w:r>
      <w:r w:rsidR="004D0A29">
        <w:t>o</w:t>
      </w:r>
      <w:r w:rsidR="00445B31">
        <w:t>ster</w:t>
      </w:r>
      <w:r w:rsidR="004D0A29">
        <w:t>s</w:t>
      </w:r>
      <w:r w:rsidR="00445B31">
        <w:t xml:space="preserve"> will talk about if there are any requests </w:t>
      </w:r>
      <w:r w:rsidR="004D0A29">
        <w:t>brought to us for special circumstances/financial help.</w:t>
      </w:r>
      <w:r w:rsidR="004648BE">
        <w:t xml:space="preserve">  </w:t>
      </w:r>
      <w:r w:rsidR="00BB50F4">
        <w:t>Meg suggested and Monica agreed, to look at other venues for next year</w:t>
      </w:r>
      <w:r w:rsidR="00644D81">
        <w:t xml:space="preserve">. Monica recreated Google form for </w:t>
      </w:r>
      <w:r w:rsidR="00227AB0">
        <w:t>RSVP, with deadline of 9-10 days before banquet.</w:t>
      </w:r>
      <w:r w:rsidR="00994AC9">
        <w:t xml:space="preserve">  125 in Choir program</w:t>
      </w:r>
      <w:r w:rsidR="00EE595F">
        <w:t xml:space="preserve"> right now. Guessing somewhere around 90 to </w:t>
      </w:r>
      <w:r w:rsidR="00654624">
        <w:t>RSVP for banquet.</w:t>
      </w:r>
      <w:r w:rsidR="0021300E">
        <w:t xml:space="preserve"> </w:t>
      </w:r>
      <w:r w:rsidR="00FA579C">
        <w:t>Carly suggested a photo booth option</w:t>
      </w:r>
      <w:r w:rsidR="00BA751D">
        <w:t xml:space="preserve"> (will </w:t>
      </w:r>
      <w:proofErr w:type="gramStart"/>
      <w:r w:rsidR="00BA751D">
        <w:t>look into</w:t>
      </w:r>
      <w:proofErr w:type="gramEnd"/>
      <w:r w:rsidR="00BA751D" w:rsidRPr="009F2646">
        <w:t>).</w:t>
      </w:r>
      <w:r w:rsidR="00B509DE" w:rsidRPr="009F2646">
        <w:t xml:space="preserve"> </w:t>
      </w:r>
      <w:r w:rsidR="009752DE" w:rsidRPr="009F2646">
        <w:rPr>
          <w:color w:val="FF0000"/>
        </w:rPr>
        <w:t>(ACTION ITEMS)</w:t>
      </w:r>
    </w:p>
    <w:p w14:paraId="036E76B8" w14:textId="25FFB66C" w:rsidR="00227AB0" w:rsidRDefault="008C77C0" w:rsidP="0048093C">
      <w:pPr>
        <w:numPr>
          <w:ilvl w:val="1"/>
          <w:numId w:val="3"/>
        </w:numPr>
      </w:pPr>
      <w:r>
        <w:t>A</w:t>
      </w:r>
      <w:r w:rsidR="00546838">
        <w:t xml:space="preserve">manda </w:t>
      </w:r>
      <w:r>
        <w:t>took over Senior Boards from Sophia</w:t>
      </w:r>
      <w:r w:rsidR="00B00AB6">
        <w:t>.</w:t>
      </w:r>
    </w:p>
    <w:p w14:paraId="58D83C79" w14:textId="49D8569D" w:rsidR="007E2AA7" w:rsidRDefault="007E2AA7" w:rsidP="0048093C">
      <w:pPr>
        <w:numPr>
          <w:ilvl w:val="1"/>
          <w:numId w:val="3"/>
        </w:numPr>
      </w:pPr>
      <w:r>
        <w:t xml:space="preserve">Prepare to get </w:t>
      </w:r>
      <w:r w:rsidR="00403605">
        <w:t>Volunteers for POPS</w:t>
      </w:r>
      <w:r w:rsidR="006F431A">
        <w:t xml:space="preserve">, with Sign Up Genius.  </w:t>
      </w:r>
      <w:r w:rsidR="006F431A" w:rsidRPr="006F431A">
        <w:rPr>
          <w:color w:val="FF0000"/>
        </w:rPr>
        <w:t>(ACTION ITEM)</w:t>
      </w:r>
    </w:p>
    <w:p w14:paraId="10A4233B" w14:textId="7430FEDE" w:rsidR="007E2AA7" w:rsidRDefault="00E0296F" w:rsidP="0048093C">
      <w:pPr>
        <w:numPr>
          <w:ilvl w:val="1"/>
          <w:numId w:val="3"/>
        </w:numPr>
      </w:pPr>
      <w:r>
        <w:t xml:space="preserve">POPS – </w:t>
      </w:r>
      <w:r w:rsidR="007E2AA7">
        <w:t>Intermission</w:t>
      </w:r>
      <w:r>
        <w:t>…</w:t>
      </w:r>
      <w:r w:rsidR="007E2AA7">
        <w:t>do we want 10 or 15 minutes?</w:t>
      </w:r>
      <w:r>
        <w:t xml:space="preserve"> Monica needs to ask about Posters for Seniors. Is Council doing the programs? Who is doing the tickets?</w:t>
      </w:r>
      <w:r w:rsidR="006F431A">
        <w:t xml:space="preserve"> </w:t>
      </w:r>
      <w:r w:rsidR="006F431A" w:rsidRPr="006F431A">
        <w:rPr>
          <w:color w:val="FF0000"/>
        </w:rPr>
        <w:t>(ACTION ITEM)</w:t>
      </w:r>
    </w:p>
    <w:p w14:paraId="768F0EBE" w14:textId="5AAFF9EF" w:rsidR="00B00AB6" w:rsidRDefault="00EF66D1" w:rsidP="0048093C">
      <w:pPr>
        <w:numPr>
          <w:ilvl w:val="1"/>
          <w:numId w:val="3"/>
        </w:numPr>
      </w:pPr>
      <w:r>
        <w:t>Band Members are NOT vendors, so that will be an expense.</w:t>
      </w:r>
      <w:r w:rsidR="007E2AA7">
        <w:t xml:space="preserve"> </w:t>
      </w:r>
    </w:p>
    <w:p w14:paraId="1DF79722" w14:textId="69FE4167" w:rsidR="00DB5B55" w:rsidRDefault="004F5278" w:rsidP="0048093C">
      <w:pPr>
        <w:numPr>
          <w:ilvl w:val="1"/>
          <w:numId w:val="3"/>
        </w:numPr>
      </w:pPr>
      <w:r>
        <w:t>Event on 4/29, last big fundraiser, Vintage Sale…</w:t>
      </w:r>
      <w:r w:rsidR="00600979">
        <w:t xml:space="preserve">we need to </w:t>
      </w:r>
      <w:r w:rsidR="00CF424C">
        <w:t>figure out advertising for it.  Need Parents</w:t>
      </w:r>
      <w:r w:rsidR="001A0262">
        <w:t xml:space="preserve"> (3-4)</w:t>
      </w:r>
      <w:r w:rsidR="00CF424C">
        <w:t xml:space="preserve"> to help with</w:t>
      </w:r>
      <w:r w:rsidR="00FE76E1">
        <w:t>:</w:t>
      </w:r>
      <w:r w:rsidR="00CF424C">
        <w:t xml:space="preserve"> set-up and clean up to take to Goodwill</w:t>
      </w:r>
      <w:r w:rsidR="00FE76E1">
        <w:t>, price negotiation</w:t>
      </w:r>
      <w:r w:rsidR="001A0262">
        <w:t xml:space="preserve"> and sales (cash box)</w:t>
      </w:r>
      <w:r w:rsidR="00724847">
        <w:t>. Set up at 7, sale 8-1, shut down by 2pm.</w:t>
      </w:r>
    </w:p>
    <w:p w14:paraId="6BE8FD11" w14:textId="65BEB9EB" w:rsidR="00CB11EB" w:rsidRDefault="00CB11EB" w:rsidP="0048093C">
      <w:pPr>
        <w:numPr>
          <w:ilvl w:val="1"/>
          <w:numId w:val="3"/>
        </w:numPr>
      </w:pPr>
      <w:r>
        <w:t xml:space="preserve">Elections </w:t>
      </w:r>
      <w:r w:rsidR="00361FCD">
        <w:t xml:space="preserve">- see below, under </w:t>
      </w:r>
      <w:r w:rsidR="00691E78">
        <w:t>VII. New Business</w:t>
      </w:r>
      <w:r w:rsidR="00361FCD">
        <w:t>, #3</w:t>
      </w:r>
    </w:p>
    <w:p w14:paraId="58D7FB18" w14:textId="3C73F22B" w:rsidR="00691E78" w:rsidRDefault="000B41A2" w:rsidP="0048093C">
      <w:pPr>
        <w:numPr>
          <w:ilvl w:val="1"/>
          <w:numId w:val="3"/>
        </w:numPr>
      </w:pPr>
      <w:r>
        <w:t xml:space="preserve">Graduation - </w:t>
      </w:r>
      <w:r w:rsidR="008855B1">
        <w:t>A Cap performing</w:t>
      </w:r>
      <w:r>
        <w:t xml:space="preserve"> </w:t>
      </w:r>
      <w:r w:rsidR="00B6351F">
        <w:t>Armed Forces Salute</w:t>
      </w:r>
      <w:r w:rsidR="00FB149D">
        <w:t xml:space="preserve"> and </w:t>
      </w:r>
      <w:r w:rsidR="004C599D">
        <w:t>Jaz Mad bookends with National Anthem and the Alma Mater</w:t>
      </w:r>
      <w:r>
        <w:t>.</w:t>
      </w:r>
    </w:p>
    <w:p w14:paraId="74C45992" w14:textId="044360D3" w:rsidR="00FB149D" w:rsidRDefault="00010866" w:rsidP="0048093C">
      <w:pPr>
        <w:numPr>
          <w:ilvl w:val="1"/>
          <w:numId w:val="3"/>
        </w:numPr>
      </w:pPr>
      <w:r>
        <w:t>Uniform turn</w:t>
      </w:r>
      <w:r w:rsidR="009C440D">
        <w:t xml:space="preserve">-in is this week…Wed/Th, </w:t>
      </w:r>
      <w:proofErr w:type="gramStart"/>
      <w:r w:rsidR="009C440D">
        <w:t>afternoon</w:t>
      </w:r>
      <w:proofErr w:type="gramEnd"/>
      <w:r w:rsidR="009C440D">
        <w:t xml:space="preserve"> and Wed/Fri morning</w:t>
      </w:r>
      <w:r w:rsidR="00771490">
        <w:t xml:space="preserve"> (dirty…do not need to be dry cleaned</w:t>
      </w:r>
      <w:r w:rsidR="000D1DC9">
        <w:t>,</w:t>
      </w:r>
      <w:r w:rsidR="00771490">
        <w:t xml:space="preserve"> if turned in on time).  If late, they need to</w:t>
      </w:r>
      <w:r w:rsidR="000D1DC9">
        <w:t xml:space="preserve"> have them</w:t>
      </w:r>
      <w:r w:rsidR="00771490">
        <w:t xml:space="preserve"> dry clea</w:t>
      </w:r>
      <w:r w:rsidR="000D1DC9">
        <w:t xml:space="preserve">ned </w:t>
      </w:r>
      <w:r w:rsidR="00771490">
        <w:t>themselves.</w:t>
      </w:r>
      <w:r w:rsidR="00164595">
        <w:t xml:space="preserve">  Get a dad or 2 and a truck and take to Legend Cleaners.</w:t>
      </w:r>
    </w:p>
    <w:p w14:paraId="5411F037" w14:textId="27F6E26F" w:rsidR="007378B5" w:rsidRDefault="000566CC" w:rsidP="00D32A53">
      <w:pPr>
        <w:numPr>
          <w:ilvl w:val="1"/>
          <w:numId w:val="3"/>
        </w:numPr>
      </w:pPr>
      <w:r>
        <w:t>Meg is OK w</w:t>
      </w:r>
      <w:r w:rsidR="00764D6D">
        <w:t>/</w:t>
      </w:r>
      <w:r w:rsidR="00274839">
        <w:t xml:space="preserve">asking </w:t>
      </w:r>
      <w:r w:rsidR="00764D6D">
        <w:t>the audience</w:t>
      </w:r>
      <w:r w:rsidR="00274839">
        <w:t xml:space="preserve"> to dress on theme (see below, </w:t>
      </w:r>
      <w:r w:rsidR="00F62A61">
        <w:t>VII. New Business, #1</w:t>
      </w:r>
      <w:r w:rsidR="00764D6D">
        <w:t>, f)</w:t>
      </w:r>
      <w:r w:rsidR="007378B5">
        <w:t xml:space="preserve">   </w:t>
      </w:r>
    </w:p>
    <w:p w14:paraId="231D5AC1" w14:textId="77777777" w:rsidR="0048093C" w:rsidRDefault="0048093C" w:rsidP="0048093C">
      <w:pPr>
        <w:rPr>
          <w:i/>
        </w:rPr>
      </w:pPr>
    </w:p>
    <w:p w14:paraId="382F757B" w14:textId="62264E49" w:rsidR="0048093C" w:rsidRDefault="0048093C" w:rsidP="0048093C">
      <w:r>
        <w:t xml:space="preserve">V. </w:t>
      </w:r>
      <w:r>
        <w:tab/>
        <w:t>THUNDERBOARD REPORT (Jennifer Jarvis)</w:t>
      </w:r>
    </w:p>
    <w:p w14:paraId="23AFE351" w14:textId="78EDC1A8" w:rsidR="00B4498E" w:rsidRDefault="00B4498E" w:rsidP="00394A2A">
      <w:pPr>
        <w:numPr>
          <w:ilvl w:val="1"/>
          <w:numId w:val="4"/>
        </w:numPr>
      </w:pPr>
      <w:r>
        <w:t>Last meeting was 3/27.</w:t>
      </w:r>
    </w:p>
    <w:p w14:paraId="2B5C3097" w14:textId="77777777" w:rsidR="00787F48" w:rsidRDefault="00B4498E" w:rsidP="00394A2A">
      <w:pPr>
        <w:numPr>
          <w:ilvl w:val="1"/>
          <w:numId w:val="4"/>
        </w:numPr>
      </w:pPr>
      <w:r>
        <w:t>Budget draft to be sent out from TB to vote on</w:t>
      </w:r>
      <w:r w:rsidR="00710EF2">
        <w:t xml:space="preserve"> Surplus</w:t>
      </w:r>
      <w:r w:rsidR="000E50F6">
        <w:t xml:space="preserve"> ($12,000</w:t>
      </w:r>
      <w:r w:rsidR="002D3FE9">
        <w:t>)</w:t>
      </w:r>
      <w:r w:rsidR="001768A6">
        <w:t xml:space="preserve">, on how it was going to be spent. </w:t>
      </w:r>
      <w:r w:rsidR="002D3FE9">
        <w:t>They would like to keep 1 years’ worth of fixed expenses which is around 6K.  Note: for 23-24, looks like a $2,100 deficit (5K in revenue &amp; estimate</w:t>
      </w:r>
      <w:r w:rsidR="001768A6">
        <w:t xml:space="preserve"> $7,100 expenses).</w:t>
      </w:r>
      <w:r w:rsidR="00710EF2">
        <w:t xml:space="preserve"> </w:t>
      </w:r>
    </w:p>
    <w:p w14:paraId="18DA936E" w14:textId="6251EB17" w:rsidR="00B4498E" w:rsidRDefault="00787F48" w:rsidP="00E15FC4">
      <w:pPr>
        <w:numPr>
          <w:ilvl w:val="1"/>
          <w:numId w:val="4"/>
        </w:numPr>
      </w:pPr>
      <w:r>
        <w:t>Ideas to use for the surplus: Schol</w:t>
      </w:r>
      <w:r w:rsidR="0034759C">
        <w:t>arship to use space. Spirit Events</w:t>
      </w:r>
      <w:r w:rsidR="00203B3A">
        <w:t xml:space="preserve"> - </w:t>
      </w:r>
      <w:r w:rsidR="0034759C">
        <w:t xml:space="preserve">paid </w:t>
      </w:r>
      <w:r w:rsidR="00203B3A">
        <w:t>f</w:t>
      </w:r>
      <w:r w:rsidR="0034759C">
        <w:t>or sports</w:t>
      </w:r>
      <w:r w:rsidR="00F746A4">
        <w:t xml:space="preserve"> or club events, so students can go and support ou</w:t>
      </w:r>
      <w:r w:rsidR="00203B3A">
        <w:t xml:space="preserve">r </w:t>
      </w:r>
      <w:r w:rsidR="00F746A4">
        <w:t>clubs and sports. Give back to clubs. Seating in the courtyard (Principal White’s suggestion).</w:t>
      </w:r>
      <w:r w:rsidR="00203B3A">
        <w:t xml:space="preserve"> </w:t>
      </w:r>
      <w:r w:rsidR="00E15FC4">
        <w:t xml:space="preserve">* </w:t>
      </w:r>
      <w:r w:rsidR="002D3BBC">
        <w:t xml:space="preserve">A poll will be going out to vote and then added to the budget. </w:t>
      </w:r>
      <w:r w:rsidR="00710EF2">
        <w:t xml:space="preserve">Watch for </w:t>
      </w:r>
      <w:r w:rsidR="009D4269">
        <w:t>an email that will allow for everyone to say what they want (a consensus) to vot</w:t>
      </w:r>
      <w:r w:rsidR="001E531C">
        <w:t>e on</w:t>
      </w:r>
      <w:r w:rsidR="002D3BBC">
        <w:t>,</w:t>
      </w:r>
      <w:r w:rsidR="001E531C">
        <w:t xml:space="preserve"> at the next meeting.</w:t>
      </w:r>
      <w:r w:rsidR="002A452C">
        <w:t xml:space="preserve"> </w:t>
      </w:r>
      <w:r w:rsidR="007339AB">
        <w:t>Anyone can go to vot</w:t>
      </w:r>
      <w:r w:rsidR="002D3BBC">
        <w:t>e</w:t>
      </w:r>
      <w:r w:rsidR="007339AB">
        <w:t xml:space="preserve"> or just let </w:t>
      </w:r>
      <w:proofErr w:type="spellStart"/>
      <w:r w:rsidR="002A452C">
        <w:t>Jenniffer</w:t>
      </w:r>
      <w:proofErr w:type="spellEnd"/>
      <w:r w:rsidR="002A452C">
        <w:t xml:space="preserve"> know if there is a certain way we want to vote</w:t>
      </w:r>
      <w:r w:rsidR="007428D2">
        <w:t xml:space="preserve"> as </w:t>
      </w:r>
      <w:r w:rsidR="007339AB">
        <w:t>“</w:t>
      </w:r>
      <w:r w:rsidR="007428D2">
        <w:t>Choir</w:t>
      </w:r>
      <w:r w:rsidR="007339AB">
        <w:t>”</w:t>
      </w:r>
      <w:r w:rsidR="002A452C">
        <w:t xml:space="preserve"> and she’ll</w:t>
      </w:r>
      <w:r w:rsidR="00AA3703">
        <w:t xml:space="preserve"> make sure she puts i</w:t>
      </w:r>
      <w:r w:rsidR="002D3BBC">
        <w:t>t</w:t>
      </w:r>
      <w:r w:rsidR="00AA3703">
        <w:t xml:space="preserve"> in as the Choir vote. </w:t>
      </w:r>
    </w:p>
    <w:p w14:paraId="445F0E9A" w14:textId="174206E2" w:rsidR="00887B9C" w:rsidRDefault="00887B9C" w:rsidP="00394A2A">
      <w:pPr>
        <w:numPr>
          <w:ilvl w:val="1"/>
          <w:numId w:val="4"/>
        </w:numPr>
      </w:pPr>
      <w:r>
        <w:lastRenderedPageBreak/>
        <w:t xml:space="preserve">Choir </w:t>
      </w:r>
      <w:r w:rsidR="00D92EB3">
        <w:t>Projection Fee…</w:t>
      </w:r>
      <w:r w:rsidR="00E416AB">
        <w:t>$300</w:t>
      </w:r>
      <w:r w:rsidR="000E50F6">
        <w:t xml:space="preserve"> for 23-24 year.</w:t>
      </w:r>
    </w:p>
    <w:p w14:paraId="618360F2" w14:textId="7F018736" w:rsidR="00D92EB3" w:rsidRDefault="00D92EB3" w:rsidP="00394A2A">
      <w:pPr>
        <w:numPr>
          <w:ilvl w:val="1"/>
          <w:numId w:val="4"/>
        </w:numPr>
      </w:pPr>
      <w:r>
        <w:t>Booster Club Reminders…</w:t>
      </w:r>
      <w:r w:rsidR="005D6211">
        <w:t xml:space="preserve">Send meeting minutes </w:t>
      </w:r>
      <w:r w:rsidR="00D3021A">
        <w:t xml:space="preserve">after nominations, </w:t>
      </w:r>
      <w:r w:rsidR="00053AFC">
        <w:t>elections,</w:t>
      </w:r>
      <w:r w:rsidR="00D3021A">
        <w:t xml:space="preserve"> and approvals of budget (transparency).</w:t>
      </w:r>
      <w:r w:rsidR="00520E42">
        <w:t xml:space="preserve"> </w:t>
      </w:r>
      <w:r w:rsidR="00520E42" w:rsidRPr="00520E42">
        <w:rPr>
          <w:color w:val="FF0000"/>
        </w:rPr>
        <w:t xml:space="preserve">(ACTION </w:t>
      </w:r>
      <w:proofErr w:type="gramStart"/>
      <w:r w:rsidR="00520E42" w:rsidRPr="00520E42">
        <w:rPr>
          <w:color w:val="FF0000"/>
        </w:rPr>
        <w:t>ITEM)</w:t>
      </w:r>
      <w:r w:rsidR="00D05917" w:rsidRPr="00520E42">
        <w:rPr>
          <w:color w:val="FF0000"/>
        </w:rPr>
        <w:t xml:space="preserve">  </w:t>
      </w:r>
      <w:r w:rsidR="00D05917">
        <w:t>*</w:t>
      </w:r>
      <w:proofErr w:type="gramEnd"/>
      <w:r w:rsidR="00D05917">
        <w:t xml:space="preserve">Based on policy and procedures you can </w:t>
      </w:r>
      <w:r w:rsidR="0003199C">
        <w:t>do elections virtually and/or using a Google form (best practice – LIVE)</w:t>
      </w:r>
      <w:r w:rsidR="0023343E">
        <w:t xml:space="preserve">. Please </w:t>
      </w:r>
      <w:r w:rsidR="00F44473">
        <w:t>assu</w:t>
      </w:r>
      <w:r w:rsidR="0023343E">
        <w:t xml:space="preserve">re </w:t>
      </w:r>
      <w:r w:rsidR="00F44473">
        <w:t xml:space="preserve">that </w:t>
      </w:r>
      <w:r w:rsidR="0023343E">
        <w:t>parents are given ample notice regarding nominations via email and other forms of communication</w:t>
      </w:r>
      <w:r w:rsidR="00053AFC">
        <w:t xml:space="preserve"> you</w:t>
      </w:r>
      <w:r w:rsidR="00F44473">
        <w:t xml:space="preserve">r </w:t>
      </w:r>
      <w:r w:rsidR="00053AFC">
        <w:t xml:space="preserve">team/club uses. </w:t>
      </w:r>
      <w:r w:rsidR="00687DCA">
        <w:t>This should also include 2 weeks or more for nominations, and specific details of when the election meeting will be held, including date/time/location.</w:t>
      </w:r>
    </w:p>
    <w:p w14:paraId="6EC12ABA" w14:textId="6CE97705" w:rsidR="00687DCA" w:rsidRDefault="00946602" w:rsidP="00394A2A">
      <w:pPr>
        <w:numPr>
          <w:ilvl w:val="1"/>
          <w:numId w:val="4"/>
        </w:numPr>
      </w:pPr>
      <w:r>
        <w:t>Highly recommended to add info about any Booster/Parent Meetings and Election Meetings to the Daily Bolt</w:t>
      </w:r>
    </w:p>
    <w:p w14:paraId="1587EF3B" w14:textId="6D7398CC" w:rsidR="00B77C5D" w:rsidRDefault="00B77C5D" w:rsidP="00394A2A">
      <w:pPr>
        <w:numPr>
          <w:ilvl w:val="1"/>
          <w:numId w:val="4"/>
        </w:numPr>
      </w:pPr>
      <w:r>
        <w:t>Please, also be sure to add ANY Meeting Minutes from the last year to your website.</w:t>
      </w:r>
      <w:r w:rsidR="00520E42">
        <w:t xml:space="preserve"> </w:t>
      </w:r>
      <w:r w:rsidR="00520E42" w:rsidRPr="00520E42">
        <w:rPr>
          <w:color w:val="FF0000"/>
        </w:rPr>
        <w:t xml:space="preserve">(ACTION ITEM) </w:t>
      </w:r>
    </w:p>
    <w:p w14:paraId="50024B34" w14:textId="47301483" w:rsidR="00FB78B8" w:rsidRDefault="00785AFA" w:rsidP="00203B3A">
      <w:pPr>
        <w:numPr>
          <w:ilvl w:val="1"/>
          <w:numId w:val="4"/>
        </w:numPr>
      </w:pPr>
      <w:r>
        <w:t>Next</w:t>
      </w:r>
      <w:r w:rsidR="00680D24">
        <w:t xml:space="preserve"> &amp; last</w:t>
      </w:r>
      <w:r>
        <w:t xml:space="preserve"> meeting </w:t>
      </w:r>
      <w:r w:rsidR="00680D24">
        <w:t xml:space="preserve">of this school year </w:t>
      </w:r>
      <w:r w:rsidR="002A452C">
        <w:t>is 4/2</w:t>
      </w:r>
      <w:r w:rsidR="00021905">
        <w:t>4</w:t>
      </w:r>
      <w:r w:rsidR="00D92EB3">
        <w:t xml:space="preserve"> (Nominations for officer and voting on budget</w:t>
      </w:r>
      <w:r w:rsidR="007E48DD">
        <w:t>)</w:t>
      </w:r>
    </w:p>
    <w:p w14:paraId="1E0339FB" w14:textId="77777777" w:rsidR="0048093C" w:rsidRDefault="0048093C" w:rsidP="0048093C"/>
    <w:p w14:paraId="7CD405F5" w14:textId="77777777" w:rsidR="0048093C" w:rsidRDefault="0048093C" w:rsidP="0048093C">
      <w:r>
        <w:t>VI.</w:t>
      </w:r>
      <w:r>
        <w:tab/>
        <w:t>OLD BUSINESS</w:t>
      </w:r>
    </w:p>
    <w:p w14:paraId="6CF5758C" w14:textId="7681140C" w:rsidR="0048093C" w:rsidRDefault="00DD09B0" w:rsidP="00FB78B8">
      <w:pPr>
        <w:numPr>
          <w:ilvl w:val="1"/>
          <w:numId w:val="5"/>
        </w:numPr>
      </w:pPr>
      <w:r>
        <w:t xml:space="preserve">This was brought up in last </w:t>
      </w:r>
      <w:proofErr w:type="spellStart"/>
      <w:r>
        <w:t>months</w:t>
      </w:r>
      <w:proofErr w:type="spellEnd"/>
      <w:r>
        <w:t xml:space="preserve"> meeting</w:t>
      </w:r>
      <w:r w:rsidR="00F70F59">
        <w:t>…</w:t>
      </w:r>
      <w:r w:rsidR="00D32A53">
        <w:t xml:space="preserve"> Chase White family made $3k donation for NY trip, Meg would like a thank you to go out the family. Video, card, pix?? If video later, follow up with district office/board.</w:t>
      </w:r>
      <w:r>
        <w:t xml:space="preserve"> </w:t>
      </w:r>
      <w:r w:rsidR="00F70F59">
        <w:t>Was this done?</w:t>
      </w:r>
      <w:r w:rsidR="009376BB">
        <w:t xml:space="preserve"> </w:t>
      </w:r>
      <w:r w:rsidR="009376BB" w:rsidRPr="009376BB">
        <w:rPr>
          <w:color w:val="FF0000"/>
        </w:rPr>
        <w:t>(ACTION ITEM)</w:t>
      </w:r>
    </w:p>
    <w:p w14:paraId="1FAB6B48" w14:textId="77777777" w:rsidR="0048093C" w:rsidRDefault="0048093C" w:rsidP="0048093C"/>
    <w:p w14:paraId="0E3F6088" w14:textId="77777777" w:rsidR="0048093C" w:rsidRDefault="0048093C" w:rsidP="0048093C">
      <w:r>
        <w:t>VII.</w:t>
      </w:r>
      <w:r>
        <w:tab/>
        <w:t>NEW BUSINESS</w:t>
      </w:r>
    </w:p>
    <w:p w14:paraId="3E09CF5A" w14:textId="77777777" w:rsidR="00D7265E" w:rsidRPr="00D7265E" w:rsidRDefault="007E48DD" w:rsidP="00D7265E">
      <w:pPr>
        <w:numPr>
          <w:ilvl w:val="1"/>
          <w:numId w:val="6"/>
        </w:numPr>
      </w:pPr>
      <w:r>
        <w:t xml:space="preserve">POPS is May </w:t>
      </w:r>
      <w:proofErr w:type="gramStart"/>
      <w:r>
        <w:t>12</w:t>
      </w:r>
      <w:r w:rsidRPr="007E48DD">
        <w:rPr>
          <w:vertAlign w:val="superscript"/>
        </w:rPr>
        <w:t>t</w:t>
      </w:r>
      <w:r w:rsidR="00147785">
        <w:rPr>
          <w:vertAlign w:val="superscript"/>
        </w:rPr>
        <w:t>h</w:t>
      </w:r>
      <w:proofErr w:type="gramEnd"/>
    </w:p>
    <w:p w14:paraId="5733D84D" w14:textId="69F5F1F2" w:rsidR="00E04447" w:rsidRDefault="00D7265E" w:rsidP="00D7265E">
      <w:pPr>
        <w:ind w:left="1440"/>
      </w:pPr>
      <w:r>
        <w:t>a.</w:t>
      </w:r>
      <w:r w:rsidR="00030A34">
        <w:tab/>
      </w:r>
      <w:r>
        <w:t>Lo</w:t>
      </w:r>
      <w:r w:rsidR="00E04447">
        <w:t xml:space="preserve">nna to purchase snacks for choir </w:t>
      </w:r>
      <w:r w:rsidR="004E008D">
        <w:t>students.</w:t>
      </w:r>
    </w:p>
    <w:p w14:paraId="106131B2" w14:textId="7C53D350" w:rsidR="004E008D" w:rsidRDefault="00E11A7D" w:rsidP="00E11A7D">
      <w:pPr>
        <w:ind w:left="1440"/>
      </w:pPr>
      <w:r>
        <w:t>b.</w:t>
      </w:r>
      <w:r w:rsidR="00030A34">
        <w:tab/>
      </w:r>
      <w:r w:rsidR="004E008D">
        <w:t xml:space="preserve">Monica to </w:t>
      </w:r>
      <w:r w:rsidR="00CF4808">
        <w:t xml:space="preserve">check with Meg about paying for musicians (usually brings in a good </w:t>
      </w:r>
      <w:proofErr w:type="gramStart"/>
      <w:r w:rsidR="00CF4808">
        <w:t>amount</w:t>
      </w:r>
      <w:proofErr w:type="gramEnd"/>
      <w:r w:rsidR="00CF4808">
        <w:t xml:space="preserve"> of musicians</w:t>
      </w:r>
      <w:r w:rsidR="006B662F">
        <w:t xml:space="preserve"> that are not vendors, so we </w:t>
      </w:r>
      <w:r w:rsidR="00DB5B55">
        <w:t>need to prepare for that expense</w:t>
      </w:r>
      <w:r w:rsidR="00CF4808">
        <w:t>)</w:t>
      </w:r>
      <w:r w:rsidR="000F2EAC">
        <w:t>.</w:t>
      </w:r>
    </w:p>
    <w:p w14:paraId="6809293E" w14:textId="65976906" w:rsidR="00FF220D" w:rsidRDefault="00E11A7D" w:rsidP="00E11A7D">
      <w:pPr>
        <w:ind w:left="1440"/>
      </w:pPr>
      <w:r>
        <w:t>c.</w:t>
      </w:r>
      <w:r w:rsidR="00030A34">
        <w:tab/>
      </w:r>
      <w:r w:rsidR="00B1029F">
        <w:t xml:space="preserve">Silent Auction </w:t>
      </w:r>
      <w:r w:rsidR="000F2EAC">
        <w:t>B</w:t>
      </w:r>
      <w:r w:rsidR="00B1029F">
        <w:t>askets…</w:t>
      </w:r>
      <w:proofErr w:type="spellStart"/>
      <w:r w:rsidR="00C55643">
        <w:t>Jenniffer</w:t>
      </w:r>
      <w:proofErr w:type="spellEnd"/>
      <w:r w:rsidR="00C55643">
        <w:t xml:space="preserve"> offered to put them together. Monica will get what we have, over to her</w:t>
      </w:r>
      <w:r w:rsidR="00ED4DBB">
        <w:t>. Meg needs to let parents know that there will be a Silent Auction</w:t>
      </w:r>
      <w:r w:rsidR="00D378E2">
        <w:t xml:space="preserve"> via her newsletter/email.</w:t>
      </w:r>
      <w:r w:rsidR="003E3DB3">
        <w:t xml:space="preserve"> </w:t>
      </w:r>
      <w:r w:rsidR="003E3DB3" w:rsidRPr="003E3DB3">
        <w:rPr>
          <w:color w:val="FF0000"/>
        </w:rPr>
        <w:t>(ACTION ITEMS)</w:t>
      </w:r>
    </w:p>
    <w:p w14:paraId="26BCBBFB" w14:textId="04637814" w:rsidR="00D378E2" w:rsidRDefault="00E11A7D" w:rsidP="00E11A7D">
      <w:pPr>
        <w:ind w:left="1440"/>
      </w:pPr>
      <w:r>
        <w:t>d.</w:t>
      </w:r>
      <w:r w:rsidR="00030A34">
        <w:tab/>
      </w:r>
      <w:r w:rsidR="00D378E2">
        <w:t>Flowers for Meg</w:t>
      </w:r>
      <w:r w:rsidR="00E267EE">
        <w:t xml:space="preserve"> to give her at concert (she LOVES flowers).</w:t>
      </w:r>
    </w:p>
    <w:p w14:paraId="063EBBB0" w14:textId="720DEF5F" w:rsidR="00030A34" w:rsidRDefault="00E11A7D" w:rsidP="00063994">
      <w:pPr>
        <w:ind w:left="1440"/>
      </w:pPr>
      <w:r>
        <w:t>e.</w:t>
      </w:r>
      <w:r w:rsidR="00030A34">
        <w:tab/>
      </w:r>
      <w:r w:rsidR="00063994">
        <w:t>We will be selling flowers</w:t>
      </w:r>
      <w:r w:rsidR="00030A34">
        <w:t>.</w:t>
      </w:r>
      <w:r w:rsidR="005B0C22">
        <w:t xml:space="preserve"> Assume Heather </w:t>
      </w:r>
      <w:r w:rsidR="003611B4">
        <w:t xml:space="preserve">can </w:t>
      </w:r>
      <w:r w:rsidR="005B0C22">
        <w:t>do that</w:t>
      </w:r>
      <w:r w:rsidR="003611B4">
        <w:t xml:space="preserve">, with </w:t>
      </w:r>
      <w:r w:rsidR="005B0C22">
        <w:t>Melissa to help.</w:t>
      </w:r>
      <w:r w:rsidR="003611B4">
        <w:t xml:space="preserve"> Carnations vs Roses</w:t>
      </w:r>
      <w:r w:rsidR="00434EC8">
        <w:t xml:space="preserve"> – </w:t>
      </w:r>
      <w:proofErr w:type="spellStart"/>
      <w:r w:rsidR="00434EC8">
        <w:t>Mothers Day</w:t>
      </w:r>
      <w:proofErr w:type="spellEnd"/>
      <w:r w:rsidR="00434EC8">
        <w:t xml:space="preserve"> is 2 days later, so carnations might be better way to go as flower prices increase.  Have Heather order early.</w:t>
      </w:r>
      <w:r w:rsidR="003E3DB3">
        <w:t xml:space="preserve"> </w:t>
      </w:r>
      <w:r w:rsidR="003E3DB3" w:rsidRPr="003E3DB3">
        <w:rPr>
          <w:color w:val="FF0000"/>
        </w:rPr>
        <w:t>(ACTION ITEM)</w:t>
      </w:r>
    </w:p>
    <w:p w14:paraId="47C364D5" w14:textId="57239B0B" w:rsidR="00063994" w:rsidRDefault="00030A34" w:rsidP="00063994">
      <w:pPr>
        <w:ind w:left="1440"/>
      </w:pPr>
      <w:r>
        <w:t>f.</w:t>
      </w:r>
      <w:r>
        <w:tab/>
      </w:r>
      <w:proofErr w:type="spellStart"/>
      <w:r w:rsidR="0024189A">
        <w:t>Jenniffer</w:t>
      </w:r>
      <w:proofErr w:type="spellEnd"/>
      <w:r w:rsidR="0024189A">
        <w:t xml:space="preserve"> mentioned if we want to get word out to have friends and family to dress up </w:t>
      </w:r>
      <w:r w:rsidR="005E2272">
        <w:t>based on the theme, as well?  Monica suggested we ask Me</w:t>
      </w:r>
      <w:r w:rsidR="00063994">
        <w:t>g</w:t>
      </w:r>
      <w:r w:rsidR="003E3DB3">
        <w:t xml:space="preserve"> (see above, Meg said OK to do…would be fun)!</w:t>
      </w:r>
    </w:p>
    <w:p w14:paraId="35A0E5D8" w14:textId="51DEBB76" w:rsidR="00505764" w:rsidRDefault="00871E4E" w:rsidP="008617F3">
      <w:pPr>
        <w:ind w:left="1440"/>
      </w:pPr>
      <w:r>
        <w:lastRenderedPageBreak/>
        <w:t xml:space="preserve">g. </w:t>
      </w:r>
      <w:r>
        <w:tab/>
        <w:t xml:space="preserve">Merch tables </w:t>
      </w:r>
      <w:proofErr w:type="gramStart"/>
      <w:r w:rsidR="00937DC1">
        <w:t>in back of</w:t>
      </w:r>
      <w:proofErr w:type="gramEnd"/>
      <w:r w:rsidR="00937DC1">
        <w:t xml:space="preserve"> auditorium or lobby?</w:t>
      </w:r>
      <w:r w:rsidR="00870AA5">
        <w:t xml:space="preserve"> Easier to keep an eye on things if at the back.</w:t>
      </w:r>
    </w:p>
    <w:p w14:paraId="03F68F3B" w14:textId="66764D42" w:rsidR="00A70E6F" w:rsidRDefault="00AB17DB" w:rsidP="008B15D8">
      <w:pPr>
        <w:numPr>
          <w:ilvl w:val="1"/>
          <w:numId w:val="5"/>
        </w:numPr>
      </w:pPr>
      <w:r>
        <w:t>Chair positions/help for next year - s</w:t>
      </w:r>
      <w:r w:rsidR="00A70E6F">
        <w:t>ee below, under X. Fundraising, #1</w:t>
      </w:r>
    </w:p>
    <w:p w14:paraId="2AC74408" w14:textId="4C77875B" w:rsidR="008F3304" w:rsidRDefault="008F3304" w:rsidP="008B15D8">
      <w:pPr>
        <w:numPr>
          <w:ilvl w:val="1"/>
          <w:numId w:val="5"/>
        </w:numPr>
      </w:pPr>
      <w:r>
        <w:t>Elections</w:t>
      </w:r>
      <w:r w:rsidR="007139C3">
        <w:t xml:space="preserve"> – Kendra Johnson</w:t>
      </w:r>
      <w:r w:rsidR="00644798">
        <w:t xml:space="preserve">, has been recruited </w:t>
      </w:r>
      <w:r w:rsidR="007139C3">
        <w:t>for VP</w:t>
      </w:r>
      <w:r w:rsidR="00644798">
        <w:t xml:space="preserve">.  </w:t>
      </w:r>
      <w:r w:rsidR="00732551">
        <w:t>Monica</w:t>
      </w:r>
      <w:r w:rsidR="00CC1CA6">
        <w:t xml:space="preserve"> (Pres)</w:t>
      </w:r>
      <w:r w:rsidR="00732551">
        <w:t>, Jason</w:t>
      </w:r>
      <w:r w:rsidR="00CC1CA6">
        <w:t xml:space="preserve"> (Treasurer)</w:t>
      </w:r>
      <w:r w:rsidR="00732551">
        <w:t xml:space="preserve"> and Lonna</w:t>
      </w:r>
      <w:r w:rsidR="00CC1CA6">
        <w:t xml:space="preserve"> (Secretary)</w:t>
      </w:r>
      <w:r w:rsidR="00732551">
        <w:t xml:space="preserve"> are staying on, as well as </w:t>
      </w:r>
      <w:proofErr w:type="spellStart"/>
      <w:r w:rsidR="00732551">
        <w:t>Jenniffer</w:t>
      </w:r>
      <w:proofErr w:type="spellEnd"/>
      <w:r w:rsidR="00CC1CA6">
        <w:t xml:space="preserve"> (</w:t>
      </w:r>
      <w:r w:rsidR="00732551">
        <w:t>TB Rep</w:t>
      </w:r>
      <w:r w:rsidR="00CC1CA6">
        <w:t>)</w:t>
      </w:r>
      <w:r w:rsidR="00732551">
        <w:t xml:space="preserve">. </w:t>
      </w:r>
      <w:r w:rsidR="00644798">
        <w:t>W</w:t>
      </w:r>
      <w:r w:rsidR="00A52D6E">
        <w:t>e REALLY need to find someone for Treasurer to be trained by Jason</w:t>
      </w:r>
      <w:r w:rsidR="008D2BC1">
        <w:t>, this coming year, as he will be gone after this next year</w:t>
      </w:r>
      <w:r w:rsidR="000C438C">
        <w:t xml:space="preserve">, </w:t>
      </w:r>
      <w:r w:rsidR="00827CFC">
        <w:t xml:space="preserve">so everyone </w:t>
      </w:r>
      <w:proofErr w:type="gramStart"/>
      <w:r w:rsidR="00827CFC">
        <w:t>think</w:t>
      </w:r>
      <w:proofErr w:type="gramEnd"/>
      <w:r w:rsidR="00827CFC">
        <w:t xml:space="preserve"> about who might be interested. </w:t>
      </w:r>
    </w:p>
    <w:p w14:paraId="43A7BC19" w14:textId="487FA9C0" w:rsidR="0048093C" w:rsidRDefault="0048093C" w:rsidP="0048093C">
      <w:r>
        <w:t>VIII.</w:t>
      </w:r>
      <w:r>
        <w:tab/>
        <w:t>STUDENT REPORT (Abby Gellman)</w:t>
      </w:r>
    </w:p>
    <w:p w14:paraId="14E7E4B3" w14:textId="7D7ED69F" w:rsidR="0048093C" w:rsidRDefault="00A70E6F" w:rsidP="0048093C">
      <w:pPr>
        <w:numPr>
          <w:ilvl w:val="1"/>
          <w:numId w:val="7"/>
        </w:numPr>
      </w:pPr>
      <w:r>
        <w:t>V</w:t>
      </w:r>
      <w:r w:rsidR="0071334A">
        <w:t xml:space="preserve">intage Sale information </w:t>
      </w:r>
      <w:r w:rsidR="00B1231F">
        <w:t xml:space="preserve">– see </w:t>
      </w:r>
      <w:proofErr w:type="gramStart"/>
      <w:r w:rsidR="0071334A">
        <w:t xml:space="preserve">below </w:t>
      </w:r>
      <w:r>
        <w:t>,</w:t>
      </w:r>
      <w:r w:rsidR="0071334A">
        <w:t>under</w:t>
      </w:r>
      <w:proofErr w:type="gramEnd"/>
      <w:r w:rsidR="0071334A">
        <w:t xml:space="preserve"> X. Fundraising, </w:t>
      </w:r>
      <w:r>
        <w:t>#</w:t>
      </w:r>
      <w:r w:rsidR="0071334A">
        <w:t>2</w:t>
      </w:r>
    </w:p>
    <w:p w14:paraId="0BFDF478" w14:textId="17F1D41A" w:rsidR="0062691E" w:rsidRDefault="0062691E" w:rsidP="0048093C">
      <w:pPr>
        <w:numPr>
          <w:ilvl w:val="1"/>
          <w:numId w:val="7"/>
        </w:numPr>
      </w:pPr>
      <w:r>
        <w:t>Banquet them</w:t>
      </w:r>
      <w:r w:rsidR="00396624">
        <w:t>e</w:t>
      </w:r>
      <w:r>
        <w:t xml:space="preserve"> will be </w:t>
      </w:r>
      <w:proofErr w:type="gramStart"/>
      <w:r w:rsidR="00396624">
        <w:t>Hawaiian</w:t>
      </w:r>
      <w:proofErr w:type="gramEnd"/>
    </w:p>
    <w:p w14:paraId="612AD8D2" w14:textId="77777777" w:rsidR="00564ED8" w:rsidRDefault="00564ED8" w:rsidP="00564ED8"/>
    <w:p w14:paraId="573207FB" w14:textId="547633C6" w:rsidR="00B1231F" w:rsidRDefault="0048093C" w:rsidP="00B1231F">
      <w:pPr>
        <w:numPr>
          <w:ilvl w:val="0"/>
          <w:numId w:val="8"/>
        </w:numPr>
      </w:pPr>
      <w:r>
        <w:t>VOLUNTEER REPORT (Carly)</w:t>
      </w:r>
    </w:p>
    <w:p w14:paraId="2DA02E55" w14:textId="6F2B221F" w:rsidR="00347126" w:rsidRDefault="00B1231F" w:rsidP="00396624">
      <w:pPr>
        <w:numPr>
          <w:ilvl w:val="1"/>
          <w:numId w:val="8"/>
        </w:numPr>
      </w:pPr>
      <w:r>
        <w:t>Need to find someone new to handle Sign Up Genuis for next year</w:t>
      </w:r>
      <w:r w:rsidR="00564ED8">
        <w:t xml:space="preserve">. </w:t>
      </w:r>
      <w:r w:rsidR="00564ED8" w:rsidRPr="00564ED8">
        <w:rPr>
          <w:color w:val="FF0000"/>
        </w:rPr>
        <w:t>(ACTION ITEM)</w:t>
      </w:r>
    </w:p>
    <w:p w14:paraId="2255CDB3" w14:textId="77777777" w:rsidR="00347126" w:rsidRDefault="00347126" w:rsidP="00347126">
      <w:pPr>
        <w:ind w:left="1440"/>
      </w:pPr>
    </w:p>
    <w:p w14:paraId="1E2C239B" w14:textId="77777777" w:rsidR="0048093C" w:rsidRDefault="0048093C" w:rsidP="0048093C">
      <w:pPr>
        <w:numPr>
          <w:ilvl w:val="0"/>
          <w:numId w:val="8"/>
        </w:numPr>
      </w:pPr>
      <w:r>
        <w:t>FUNDRAISING</w:t>
      </w:r>
    </w:p>
    <w:p w14:paraId="109E4375" w14:textId="4F340B31" w:rsidR="00394A2A" w:rsidRDefault="008A26C5" w:rsidP="00394A2A">
      <w:pPr>
        <w:numPr>
          <w:ilvl w:val="1"/>
          <w:numId w:val="8"/>
        </w:numPr>
      </w:pPr>
      <w:r>
        <w:t>Carly and Monica</w:t>
      </w:r>
      <w:r w:rsidR="004D1EDC">
        <w:t xml:space="preserve"> met with Lisa </w:t>
      </w:r>
      <w:proofErr w:type="spellStart"/>
      <w:r w:rsidR="004D1EDC">
        <w:t>Ha</w:t>
      </w:r>
      <w:r w:rsidR="00325A65">
        <w:t>ttula</w:t>
      </w:r>
      <w:proofErr w:type="spellEnd"/>
      <w:r w:rsidR="00325A65">
        <w:t xml:space="preserve"> (Alyssa’s grandma)</w:t>
      </w:r>
      <w:r w:rsidR="00355E02">
        <w:t xml:space="preserve"> and Dawn Baugh</w:t>
      </w:r>
      <w:r w:rsidR="004934E8">
        <w:t xml:space="preserve"> (Katie’s mom) for interest in</w:t>
      </w:r>
      <w:r w:rsidR="007B2956">
        <w:t xml:space="preserve"> </w:t>
      </w:r>
      <w:r w:rsidR="00E657AD">
        <w:t>helping Boosters next year</w:t>
      </w:r>
      <w:r w:rsidR="004934E8">
        <w:t xml:space="preserve">.  </w:t>
      </w:r>
      <w:r w:rsidR="00DB1F2A">
        <w:t>Lisa had some really good ideas for fundraising and h</w:t>
      </w:r>
      <w:r w:rsidR="00211A81">
        <w:t>as experience doing this for her church.</w:t>
      </w:r>
      <w:r w:rsidR="00E657AD">
        <w:t xml:space="preserve"> Doesn’t necessarily want the “chair</w:t>
      </w:r>
      <w:r w:rsidR="008825AC">
        <w:t xml:space="preserve"> position” but is willing to help with Fundraising</w:t>
      </w:r>
      <w:r w:rsidR="007B2956">
        <w:t xml:space="preserve"> and </w:t>
      </w:r>
      <w:r w:rsidR="008825AC">
        <w:t>Dawn will handle uniforms</w:t>
      </w:r>
      <w:r w:rsidR="007B2956">
        <w:t>.</w:t>
      </w:r>
      <w:r w:rsidR="00211A81">
        <w:t xml:space="preserve">  </w:t>
      </w:r>
    </w:p>
    <w:p w14:paraId="41169BFB" w14:textId="18BD1CB1" w:rsidR="00E96E9C" w:rsidRPr="00984A3D" w:rsidRDefault="00A70E6F" w:rsidP="00347126">
      <w:pPr>
        <w:numPr>
          <w:ilvl w:val="1"/>
          <w:numId w:val="8"/>
        </w:numPr>
      </w:pPr>
      <w:r>
        <w:t>V</w:t>
      </w:r>
      <w:r w:rsidR="00FC4A4E">
        <w:t xml:space="preserve">intage </w:t>
      </w:r>
      <w:r>
        <w:t>S</w:t>
      </w:r>
      <w:r w:rsidR="00FC4A4E">
        <w:t>ale, scheduled for 4/29, Choir Council activity.  Abby was to ask Emma if they need help from adults</w:t>
      </w:r>
      <w:r w:rsidR="000D0C10">
        <w:t xml:space="preserve"> and location. Monica texting her for info now…</w:t>
      </w:r>
      <w:r w:rsidR="00305587">
        <w:t xml:space="preserve"> (Abby joined</w:t>
      </w:r>
      <w:r w:rsidR="00431BCC">
        <w:t xml:space="preserve"> the meeting, </w:t>
      </w:r>
      <w:r w:rsidR="00305587">
        <w:t>off screen,</w:t>
      </w:r>
      <w:r w:rsidR="00431BCC">
        <w:t xml:space="preserve"> </w:t>
      </w:r>
      <w:r w:rsidR="00305587">
        <w:t>a few moments later</w:t>
      </w:r>
      <w:r w:rsidR="00431BCC">
        <w:t xml:space="preserve">); The sale to take place in the student lot and </w:t>
      </w:r>
      <w:r w:rsidR="00B47C9D">
        <w:t>will start at 9am, there will be a group of 8 to</w:t>
      </w:r>
      <w:r w:rsidR="00935DFA">
        <w:t xml:space="preserve"> help to</w:t>
      </w:r>
      <w:r w:rsidR="00B47C9D">
        <w:t xml:space="preserve"> set up</w:t>
      </w:r>
      <w:r w:rsidR="00935DFA">
        <w:t xml:space="preserve">, </w:t>
      </w:r>
      <w:r w:rsidR="00431BCC">
        <w:t xml:space="preserve">it </w:t>
      </w:r>
      <w:r w:rsidR="00935DFA">
        <w:t xml:space="preserve">will end at 1pm and there will be another group to help clean up.  </w:t>
      </w:r>
      <w:r w:rsidR="006E3832">
        <w:t xml:space="preserve">Jazz Mad will perform.  </w:t>
      </w:r>
      <w:r w:rsidR="00431BCC">
        <w:t>There wi</w:t>
      </w:r>
      <w:r w:rsidR="00BD38AE">
        <w:t xml:space="preserve">ll be Pie </w:t>
      </w:r>
      <w:proofErr w:type="gramStart"/>
      <w:r w:rsidR="00BD38AE">
        <w:t>To</w:t>
      </w:r>
      <w:proofErr w:type="gramEnd"/>
      <w:r w:rsidR="00BD38AE">
        <w:t xml:space="preserve"> The Face</w:t>
      </w:r>
      <w:r w:rsidR="00431BCC">
        <w:t>, possibly Jeff being taped to a wall</w:t>
      </w:r>
      <w:r w:rsidR="000F4701">
        <w:t xml:space="preserve">.  It is assumed that there will be adult help needed and Abby will confirm with Emma. </w:t>
      </w:r>
      <w:r w:rsidR="00B07552">
        <w:t xml:space="preserve">Still need approval from </w:t>
      </w:r>
      <w:proofErr w:type="spellStart"/>
      <w:r w:rsidR="00B07552">
        <w:t>StuCo</w:t>
      </w:r>
      <w:proofErr w:type="spellEnd"/>
      <w:r w:rsidR="00B07552">
        <w:t xml:space="preserve"> for this to happen, so no “</w:t>
      </w:r>
      <w:r w:rsidR="00743FEC">
        <w:t xml:space="preserve">Drop </w:t>
      </w:r>
      <w:r w:rsidR="00B07552">
        <w:t>O</w:t>
      </w:r>
      <w:r w:rsidR="00743FEC">
        <w:t>ff</w:t>
      </w:r>
      <w:r w:rsidR="00B07552">
        <w:t>” location time or place has been announced</w:t>
      </w:r>
      <w:r w:rsidR="00521B48">
        <w:t>, we should hear sometime this week.  Carly mentioned we need to start advertising soon.</w:t>
      </w:r>
      <w:r w:rsidR="009952C1">
        <w:t xml:space="preserve"> Abby to ask Rheanna to help get this pushed through</w:t>
      </w:r>
      <w:r w:rsidR="00D74ACB">
        <w:t>.</w:t>
      </w:r>
      <w:r w:rsidR="0053125B">
        <w:t xml:space="preserve"> Carly also mentioned</w:t>
      </w:r>
      <w:r w:rsidR="00995560">
        <w:t xml:space="preserve"> adding</w:t>
      </w:r>
      <w:r w:rsidR="00347126">
        <w:t xml:space="preserve"> “volunteer spots in the SUG for people to</w:t>
      </w:r>
      <w:r w:rsidR="0053125B">
        <w:t xml:space="preserve"> bring tents for shade and water</w:t>
      </w:r>
      <w:r w:rsidR="00FC396C">
        <w:t>/ice</w:t>
      </w:r>
      <w:r w:rsidR="0053125B">
        <w:t xml:space="preserve"> for the kids</w:t>
      </w:r>
      <w:r w:rsidR="00347126">
        <w:t xml:space="preserve">, if they don’t want to physically volunteer. She also mentioned </w:t>
      </w:r>
      <w:r w:rsidR="00BB60E0">
        <w:t>need</w:t>
      </w:r>
      <w:r w:rsidR="00347126">
        <w:t xml:space="preserve">ing </w:t>
      </w:r>
      <w:r w:rsidR="00BB60E0">
        <w:t>signs and</w:t>
      </w:r>
      <w:r w:rsidR="00347126">
        <w:t xml:space="preserve"> that she</w:t>
      </w:r>
      <w:r w:rsidR="00BB60E0">
        <w:t xml:space="preserve"> can post on FB Ahwatukee pages</w:t>
      </w:r>
      <w:r w:rsidR="00347126">
        <w:t xml:space="preserve">.  </w:t>
      </w:r>
      <w:r w:rsidR="00347126" w:rsidRPr="00347126">
        <w:rPr>
          <w:color w:val="FF0000"/>
        </w:rPr>
        <w:t>(ACTION ITEMS)</w:t>
      </w:r>
    </w:p>
    <w:p w14:paraId="28319D46" w14:textId="77777777" w:rsidR="00984A3D" w:rsidRDefault="00984A3D" w:rsidP="00984A3D">
      <w:pPr>
        <w:ind w:left="1440"/>
        <w:rPr>
          <w:color w:val="FF0000"/>
        </w:rPr>
      </w:pPr>
    </w:p>
    <w:p w14:paraId="38345876" w14:textId="77777777" w:rsidR="00984A3D" w:rsidRDefault="00984A3D" w:rsidP="00984A3D">
      <w:pPr>
        <w:ind w:left="1440"/>
        <w:rPr>
          <w:color w:val="FF0000"/>
        </w:rPr>
      </w:pPr>
    </w:p>
    <w:p w14:paraId="695B6A20" w14:textId="77777777" w:rsidR="00984A3D" w:rsidRDefault="00984A3D" w:rsidP="00984A3D">
      <w:pPr>
        <w:ind w:left="1440"/>
        <w:rPr>
          <w:color w:val="FF0000"/>
        </w:rPr>
      </w:pPr>
    </w:p>
    <w:p w14:paraId="5DF65068" w14:textId="77777777" w:rsidR="00984A3D" w:rsidRDefault="00984A3D" w:rsidP="00984A3D">
      <w:pPr>
        <w:ind w:left="1440"/>
      </w:pPr>
    </w:p>
    <w:p w14:paraId="3AD5D67C" w14:textId="77777777" w:rsidR="0048093C" w:rsidRDefault="0048093C" w:rsidP="0048093C">
      <w:pPr>
        <w:numPr>
          <w:ilvl w:val="0"/>
          <w:numId w:val="8"/>
        </w:numPr>
      </w:pPr>
      <w:r>
        <w:lastRenderedPageBreak/>
        <w:t>UPCOMING DATES</w:t>
      </w:r>
    </w:p>
    <w:p w14:paraId="29A3DC9F" w14:textId="5AB9CAA8" w:rsidR="0048093C" w:rsidRDefault="0048093C" w:rsidP="0048093C">
      <w:pPr>
        <w:numPr>
          <w:ilvl w:val="1"/>
          <w:numId w:val="9"/>
        </w:numPr>
      </w:pPr>
      <w:r>
        <w:t xml:space="preserve">Next meeting, Thursday, </w:t>
      </w:r>
      <w:r w:rsidR="003D2C89">
        <w:t>5/4</w:t>
      </w:r>
      <w:r>
        <w:t>/23 @</w:t>
      </w:r>
      <w:r w:rsidR="0084478B">
        <w:t xml:space="preserve"> </w:t>
      </w:r>
      <w:r>
        <w:t>7pm, via Zoom (same ID &amp; PW going forward).</w:t>
      </w:r>
    </w:p>
    <w:p w14:paraId="23A8B69B" w14:textId="1AB26814" w:rsidR="00FF220D" w:rsidRDefault="00FF220D" w:rsidP="0048093C">
      <w:pPr>
        <w:numPr>
          <w:ilvl w:val="1"/>
          <w:numId w:val="9"/>
        </w:numPr>
      </w:pPr>
      <w:r>
        <w:t>Next concert</w:t>
      </w:r>
      <w:r w:rsidR="003D2C89">
        <w:t>,</w:t>
      </w:r>
      <w:r>
        <w:t xml:space="preserve"> Friday, 5/12/23 @ 6:30</w:t>
      </w:r>
      <w:r w:rsidR="0084478B">
        <w:t>pm (Pops – 70’s)</w:t>
      </w:r>
    </w:p>
    <w:p w14:paraId="14F306ED" w14:textId="621B4A01" w:rsidR="0084478B" w:rsidRDefault="0084478B" w:rsidP="0048093C">
      <w:pPr>
        <w:numPr>
          <w:ilvl w:val="1"/>
          <w:numId w:val="9"/>
        </w:numPr>
      </w:pPr>
      <w:r>
        <w:t>Banquet, Friday, 5/19/23 @ 6:00pm (Foothills Golf Club)</w:t>
      </w:r>
    </w:p>
    <w:p w14:paraId="33955008" w14:textId="77777777" w:rsidR="0048093C" w:rsidRDefault="0048093C" w:rsidP="0048093C"/>
    <w:p w14:paraId="022C03F3" w14:textId="77777777" w:rsidR="0048093C" w:rsidRDefault="0048093C" w:rsidP="0048093C">
      <w:pPr>
        <w:numPr>
          <w:ilvl w:val="0"/>
          <w:numId w:val="10"/>
        </w:numPr>
      </w:pPr>
      <w:r>
        <w:t>ADJOURNMENT</w:t>
      </w:r>
    </w:p>
    <w:p w14:paraId="6DA027DD" w14:textId="23802D18" w:rsidR="0048093C" w:rsidRDefault="0048093C" w:rsidP="0048093C">
      <w:pPr>
        <w:numPr>
          <w:ilvl w:val="1"/>
          <w:numId w:val="11"/>
        </w:numPr>
      </w:pPr>
      <w:r>
        <w:t xml:space="preserve">Monica moved to adjourn, with a second by </w:t>
      </w:r>
      <w:r w:rsidR="00984A3D">
        <w:t>Carly</w:t>
      </w:r>
      <w:r>
        <w:t xml:space="preserve">, third by </w:t>
      </w:r>
      <w:proofErr w:type="spellStart"/>
      <w:r>
        <w:t>Jenniffer</w:t>
      </w:r>
      <w:proofErr w:type="spellEnd"/>
      <w:r>
        <w:t xml:space="preserve"> and all in favor, at </w:t>
      </w:r>
      <w:r w:rsidR="0084478B">
        <w:t>8:1</w:t>
      </w:r>
      <w:r w:rsidR="00B13702">
        <w:t>3</w:t>
      </w:r>
      <w:r>
        <w:t>pm</w:t>
      </w:r>
    </w:p>
    <w:p w14:paraId="34263808" w14:textId="77777777" w:rsidR="0048093C" w:rsidRDefault="0048093C" w:rsidP="0048093C"/>
    <w:p w14:paraId="3940674B" w14:textId="77777777" w:rsidR="0048093C" w:rsidRDefault="0048093C" w:rsidP="0048093C"/>
    <w:p w14:paraId="76C780A9" w14:textId="77777777" w:rsidR="0048093C" w:rsidRDefault="0048093C" w:rsidP="0048093C">
      <w:r>
        <w:br/>
      </w:r>
      <w:r>
        <w:br/>
        <w:t>Minutes submitted by: Lonna Henderson / Secretary</w:t>
      </w:r>
    </w:p>
    <w:p w14:paraId="711DC7A0" w14:textId="77777777" w:rsidR="00331EB7" w:rsidRDefault="00331EB7"/>
    <w:sectPr w:rsidR="0033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215"/>
    <w:multiLevelType w:val="multilevel"/>
    <w:tmpl w:val="51A6BE6E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B170AC"/>
    <w:multiLevelType w:val="multilevel"/>
    <w:tmpl w:val="8FFAE16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F4436F"/>
    <w:multiLevelType w:val="multilevel"/>
    <w:tmpl w:val="9C5CF4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5684010"/>
    <w:multiLevelType w:val="multilevel"/>
    <w:tmpl w:val="E1CC0976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F64532"/>
    <w:multiLevelType w:val="multilevel"/>
    <w:tmpl w:val="B05AD8C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2E60076"/>
    <w:multiLevelType w:val="multilevel"/>
    <w:tmpl w:val="98C06A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374BAF"/>
    <w:multiLevelType w:val="multilevel"/>
    <w:tmpl w:val="696A6196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220356"/>
    <w:multiLevelType w:val="multilevel"/>
    <w:tmpl w:val="7044772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DA94868"/>
    <w:multiLevelType w:val="multilevel"/>
    <w:tmpl w:val="19902A1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FA3195E"/>
    <w:multiLevelType w:val="hybridMultilevel"/>
    <w:tmpl w:val="F9A49ACE"/>
    <w:lvl w:ilvl="0" w:tplc="883E27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B0383"/>
    <w:multiLevelType w:val="multilevel"/>
    <w:tmpl w:val="EA2C223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15653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344639">
    <w:abstractNumId w:val="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02737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753081">
    <w:abstractNumId w:val="1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369697">
    <w:abstractNumId w:val="10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24477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6023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802927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29892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1826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64673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C"/>
    <w:rsid w:val="00010866"/>
    <w:rsid w:val="00021905"/>
    <w:rsid w:val="00030A34"/>
    <w:rsid w:val="0003199C"/>
    <w:rsid w:val="00046A7D"/>
    <w:rsid w:val="00053AFC"/>
    <w:rsid w:val="00054B89"/>
    <w:rsid w:val="000566CC"/>
    <w:rsid w:val="000637C7"/>
    <w:rsid w:val="00063994"/>
    <w:rsid w:val="000B41A2"/>
    <w:rsid w:val="000C438C"/>
    <w:rsid w:val="000D0C10"/>
    <w:rsid w:val="000D1DC9"/>
    <w:rsid w:val="000E50F6"/>
    <w:rsid w:val="000F2EAC"/>
    <w:rsid w:val="000F4701"/>
    <w:rsid w:val="00102D73"/>
    <w:rsid w:val="00121A9B"/>
    <w:rsid w:val="00147785"/>
    <w:rsid w:val="00164595"/>
    <w:rsid w:val="001768A6"/>
    <w:rsid w:val="001770EC"/>
    <w:rsid w:val="001A0262"/>
    <w:rsid w:val="001D783C"/>
    <w:rsid w:val="001E531C"/>
    <w:rsid w:val="00203B3A"/>
    <w:rsid w:val="00211A81"/>
    <w:rsid w:val="0021300E"/>
    <w:rsid w:val="00217FEA"/>
    <w:rsid w:val="00227AB0"/>
    <w:rsid w:val="0023343E"/>
    <w:rsid w:val="0024189A"/>
    <w:rsid w:val="00254976"/>
    <w:rsid w:val="00274839"/>
    <w:rsid w:val="0027584D"/>
    <w:rsid w:val="002A3C59"/>
    <w:rsid w:val="002A452C"/>
    <w:rsid w:val="002C7F28"/>
    <w:rsid w:val="002D3BBC"/>
    <w:rsid w:val="002D3FE9"/>
    <w:rsid w:val="002D6451"/>
    <w:rsid w:val="002E781C"/>
    <w:rsid w:val="00305587"/>
    <w:rsid w:val="003125D2"/>
    <w:rsid w:val="00325A65"/>
    <w:rsid w:val="00331EB7"/>
    <w:rsid w:val="00347126"/>
    <w:rsid w:val="0034759C"/>
    <w:rsid w:val="00355E02"/>
    <w:rsid w:val="003611B4"/>
    <w:rsid w:val="00361FCD"/>
    <w:rsid w:val="00386A2A"/>
    <w:rsid w:val="00386E32"/>
    <w:rsid w:val="00394A2A"/>
    <w:rsid w:val="00396624"/>
    <w:rsid w:val="003C1CCC"/>
    <w:rsid w:val="003D2C89"/>
    <w:rsid w:val="003E3DB3"/>
    <w:rsid w:val="003F5926"/>
    <w:rsid w:val="00403605"/>
    <w:rsid w:val="00426F12"/>
    <w:rsid w:val="00431BCC"/>
    <w:rsid w:val="0043250D"/>
    <w:rsid w:val="00434EC8"/>
    <w:rsid w:val="00445B31"/>
    <w:rsid w:val="004460E4"/>
    <w:rsid w:val="00455BC4"/>
    <w:rsid w:val="004648BE"/>
    <w:rsid w:val="0048093C"/>
    <w:rsid w:val="0048609C"/>
    <w:rsid w:val="004934E8"/>
    <w:rsid w:val="004C599D"/>
    <w:rsid w:val="004D0A29"/>
    <w:rsid w:val="004D1EDC"/>
    <w:rsid w:val="004E008D"/>
    <w:rsid w:val="004F0935"/>
    <w:rsid w:val="004F5278"/>
    <w:rsid w:val="00505764"/>
    <w:rsid w:val="0051531E"/>
    <w:rsid w:val="00520E42"/>
    <w:rsid w:val="00521B48"/>
    <w:rsid w:val="0053125B"/>
    <w:rsid w:val="00546838"/>
    <w:rsid w:val="00547154"/>
    <w:rsid w:val="00564CA0"/>
    <w:rsid w:val="00564ED8"/>
    <w:rsid w:val="00580F94"/>
    <w:rsid w:val="00594AD1"/>
    <w:rsid w:val="005B0C22"/>
    <w:rsid w:val="005C6F1C"/>
    <w:rsid w:val="005D51B0"/>
    <w:rsid w:val="005D6211"/>
    <w:rsid w:val="005E2272"/>
    <w:rsid w:val="00600979"/>
    <w:rsid w:val="0062691E"/>
    <w:rsid w:val="00644798"/>
    <w:rsid w:val="00644D81"/>
    <w:rsid w:val="00654624"/>
    <w:rsid w:val="00680D24"/>
    <w:rsid w:val="00687DCA"/>
    <w:rsid w:val="00691E78"/>
    <w:rsid w:val="006B20CB"/>
    <w:rsid w:val="006B662F"/>
    <w:rsid w:val="006E3832"/>
    <w:rsid w:val="006F431A"/>
    <w:rsid w:val="00710EF2"/>
    <w:rsid w:val="0071334A"/>
    <w:rsid w:val="007139C3"/>
    <w:rsid w:val="00724847"/>
    <w:rsid w:val="00727537"/>
    <w:rsid w:val="00727D8C"/>
    <w:rsid w:val="00732551"/>
    <w:rsid w:val="007339AB"/>
    <w:rsid w:val="007378B5"/>
    <w:rsid w:val="007428D2"/>
    <w:rsid w:val="00743FEC"/>
    <w:rsid w:val="00764D6D"/>
    <w:rsid w:val="00771490"/>
    <w:rsid w:val="00785AFA"/>
    <w:rsid w:val="00787F48"/>
    <w:rsid w:val="007B2956"/>
    <w:rsid w:val="007E2AA7"/>
    <w:rsid w:val="007E2CF0"/>
    <w:rsid w:val="007E48DD"/>
    <w:rsid w:val="00827CFC"/>
    <w:rsid w:val="00841FF8"/>
    <w:rsid w:val="0084478B"/>
    <w:rsid w:val="0085206C"/>
    <w:rsid w:val="008617F3"/>
    <w:rsid w:val="00870AA5"/>
    <w:rsid w:val="00871E4E"/>
    <w:rsid w:val="008825AC"/>
    <w:rsid w:val="008855B1"/>
    <w:rsid w:val="00887B9C"/>
    <w:rsid w:val="00897E65"/>
    <w:rsid w:val="008A26C5"/>
    <w:rsid w:val="008B15D8"/>
    <w:rsid w:val="008B3D4C"/>
    <w:rsid w:val="008C194C"/>
    <w:rsid w:val="008C77C0"/>
    <w:rsid w:val="008D2BC1"/>
    <w:rsid w:val="008D714E"/>
    <w:rsid w:val="008F3304"/>
    <w:rsid w:val="00930F2C"/>
    <w:rsid w:val="0093106C"/>
    <w:rsid w:val="009349D7"/>
    <w:rsid w:val="00935DFA"/>
    <w:rsid w:val="009376BB"/>
    <w:rsid w:val="00937DC1"/>
    <w:rsid w:val="00946602"/>
    <w:rsid w:val="00947F97"/>
    <w:rsid w:val="009500B7"/>
    <w:rsid w:val="009752DE"/>
    <w:rsid w:val="00984A3D"/>
    <w:rsid w:val="00990535"/>
    <w:rsid w:val="00994AC9"/>
    <w:rsid w:val="009952C1"/>
    <w:rsid w:val="00995560"/>
    <w:rsid w:val="009B492C"/>
    <w:rsid w:val="009C440D"/>
    <w:rsid w:val="009D4269"/>
    <w:rsid w:val="009F2646"/>
    <w:rsid w:val="00A4270B"/>
    <w:rsid w:val="00A52D6E"/>
    <w:rsid w:val="00A70E6F"/>
    <w:rsid w:val="00AA01E1"/>
    <w:rsid w:val="00AA3703"/>
    <w:rsid w:val="00AB17DB"/>
    <w:rsid w:val="00AC407D"/>
    <w:rsid w:val="00AD25AC"/>
    <w:rsid w:val="00AF29E8"/>
    <w:rsid w:val="00B00AB6"/>
    <w:rsid w:val="00B07552"/>
    <w:rsid w:val="00B1029F"/>
    <w:rsid w:val="00B1231F"/>
    <w:rsid w:val="00B13702"/>
    <w:rsid w:val="00B4498E"/>
    <w:rsid w:val="00B47C9D"/>
    <w:rsid w:val="00B47D8E"/>
    <w:rsid w:val="00B509DE"/>
    <w:rsid w:val="00B6351F"/>
    <w:rsid w:val="00B77353"/>
    <w:rsid w:val="00B77C5D"/>
    <w:rsid w:val="00BA751D"/>
    <w:rsid w:val="00BB50F4"/>
    <w:rsid w:val="00BB60E0"/>
    <w:rsid w:val="00BD38AE"/>
    <w:rsid w:val="00BF0EFA"/>
    <w:rsid w:val="00C15995"/>
    <w:rsid w:val="00C55643"/>
    <w:rsid w:val="00C82655"/>
    <w:rsid w:val="00CB11EB"/>
    <w:rsid w:val="00CC1CA6"/>
    <w:rsid w:val="00CC47BA"/>
    <w:rsid w:val="00CF424C"/>
    <w:rsid w:val="00CF4808"/>
    <w:rsid w:val="00D05917"/>
    <w:rsid w:val="00D239B1"/>
    <w:rsid w:val="00D3021A"/>
    <w:rsid w:val="00D32A53"/>
    <w:rsid w:val="00D378E2"/>
    <w:rsid w:val="00D7265E"/>
    <w:rsid w:val="00D738F7"/>
    <w:rsid w:val="00D74ACB"/>
    <w:rsid w:val="00D92EB3"/>
    <w:rsid w:val="00DB1F2A"/>
    <w:rsid w:val="00DB5B55"/>
    <w:rsid w:val="00DC7F05"/>
    <w:rsid w:val="00DD09B0"/>
    <w:rsid w:val="00DF0E6C"/>
    <w:rsid w:val="00E0296F"/>
    <w:rsid w:val="00E04447"/>
    <w:rsid w:val="00E11A7D"/>
    <w:rsid w:val="00E15FC4"/>
    <w:rsid w:val="00E24205"/>
    <w:rsid w:val="00E267EE"/>
    <w:rsid w:val="00E416AB"/>
    <w:rsid w:val="00E4248F"/>
    <w:rsid w:val="00E657AD"/>
    <w:rsid w:val="00E812BD"/>
    <w:rsid w:val="00E87122"/>
    <w:rsid w:val="00E87674"/>
    <w:rsid w:val="00E96E9C"/>
    <w:rsid w:val="00EB5434"/>
    <w:rsid w:val="00EC6A51"/>
    <w:rsid w:val="00ED4DBB"/>
    <w:rsid w:val="00EE24EC"/>
    <w:rsid w:val="00EE595F"/>
    <w:rsid w:val="00EF66D1"/>
    <w:rsid w:val="00F44473"/>
    <w:rsid w:val="00F62A61"/>
    <w:rsid w:val="00F70F59"/>
    <w:rsid w:val="00F746A4"/>
    <w:rsid w:val="00FA579C"/>
    <w:rsid w:val="00FB149D"/>
    <w:rsid w:val="00FB78B8"/>
    <w:rsid w:val="00FC396C"/>
    <w:rsid w:val="00FC4A4E"/>
    <w:rsid w:val="00FE76E1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A6C9"/>
  <w15:chartTrackingRefBased/>
  <w15:docId w15:val="{9276190C-26D8-40F9-A91D-C3B18F0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56267e-7d50-46d0-9b27-8f911a5b38ff}" enabled="1" method="Standard" siteId="{6c637512-c417-4e78-9d62-b61258e4b61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3</cp:revision>
  <dcterms:created xsi:type="dcterms:W3CDTF">2023-05-16T14:02:00Z</dcterms:created>
  <dcterms:modified xsi:type="dcterms:W3CDTF">2023-07-24T08:49:00Z</dcterms:modified>
</cp:coreProperties>
</file>