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A951" w14:textId="77777777" w:rsidR="0048093C" w:rsidRDefault="0048093C" w:rsidP="0048093C">
      <w:r>
        <w:t>DV CHOIR BOOSTER MEETING – Minutes (via Zoom)</w:t>
      </w:r>
    </w:p>
    <w:p w14:paraId="73147824" w14:textId="0C08FF09" w:rsidR="0048093C" w:rsidRDefault="0048093C" w:rsidP="0048093C">
      <w:r>
        <w:t>3/09/23</w:t>
      </w:r>
    </w:p>
    <w:p w14:paraId="7351F6AF" w14:textId="77777777" w:rsidR="0048093C" w:rsidRDefault="0048093C" w:rsidP="0048093C"/>
    <w:p w14:paraId="2A719049" w14:textId="77777777" w:rsidR="0048093C" w:rsidRDefault="0048093C" w:rsidP="0048093C"/>
    <w:p w14:paraId="61B90BF8" w14:textId="77777777" w:rsidR="0048093C" w:rsidRDefault="0048093C" w:rsidP="0048093C">
      <w:r>
        <w:t>I.</w:t>
      </w:r>
      <w:r>
        <w:tab/>
        <w:t xml:space="preserve">CALL TO </w:t>
      </w:r>
      <w:proofErr w:type="gramStart"/>
      <w:r>
        <w:t>ORDER  (</w:t>
      </w:r>
      <w:proofErr w:type="gramEnd"/>
      <w:r>
        <w:t>Monica)</w:t>
      </w:r>
    </w:p>
    <w:p w14:paraId="130D25ED" w14:textId="5A8B8419" w:rsidR="0048093C" w:rsidRDefault="0048093C" w:rsidP="0048093C">
      <w:pPr>
        <w:ind w:firstLine="720"/>
      </w:pPr>
      <w:r>
        <w:t>1.</w:t>
      </w:r>
      <w:r>
        <w:tab/>
        <w:t>The virtual meeting was called to order @ 7:</w:t>
      </w:r>
      <w:r w:rsidR="00D738F7">
        <w:t>07</w:t>
      </w:r>
      <w:r>
        <w:t>pm</w:t>
      </w:r>
    </w:p>
    <w:p w14:paraId="7A74C019" w14:textId="79F57B68" w:rsidR="0048093C" w:rsidRDefault="0048093C" w:rsidP="0048093C">
      <w:pPr>
        <w:ind w:left="720"/>
      </w:pPr>
      <w:r>
        <w:t>2.</w:t>
      </w:r>
      <w:r>
        <w:tab/>
        <w:t xml:space="preserve">Present: (officers) Monica Gellman, Pres.; Jason Gellman, Treasurer; Lonna Henderson, Secretary; Meg Palermo, Director; Carly </w:t>
      </w:r>
      <w:proofErr w:type="spellStart"/>
      <w:r>
        <w:t>Klessens</w:t>
      </w:r>
      <w:proofErr w:type="spellEnd"/>
      <w:r>
        <w:t>, Co-Volunteer Coordinator; Jennifer Jarvis, TB Rep.</w:t>
      </w:r>
      <w:r w:rsidR="00D738F7">
        <w:t>; Lisa Thomas (Parent)</w:t>
      </w:r>
    </w:p>
    <w:p w14:paraId="6BFA7877" w14:textId="2189EA39" w:rsidR="0048093C" w:rsidRDefault="0048093C" w:rsidP="0048093C">
      <w:pPr>
        <w:ind w:firstLine="720"/>
      </w:pPr>
      <w:r>
        <w:t>3.</w:t>
      </w:r>
      <w:r>
        <w:tab/>
        <w:t>Welcoming of members</w:t>
      </w:r>
      <w:r w:rsidR="00564CA0">
        <w:t xml:space="preserve"> and introductions</w:t>
      </w:r>
      <w:r w:rsidR="00D738F7">
        <w:t xml:space="preserve">: Lisa Thomas (Dani’s mom) </w:t>
      </w:r>
    </w:p>
    <w:p w14:paraId="02EC50F7" w14:textId="77777777" w:rsidR="0048093C" w:rsidRDefault="0048093C" w:rsidP="0048093C"/>
    <w:p w14:paraId="3EEABE37" w14:textId="77777777" w:rsidR="0048093C" w:rsidRDefault="0048093C" w:rsidP="0048093C">
      <w:r>
        <w:t>II.</w:t>
      </w:r>
      <w:r>
        <w:tab/>
        <w:t>MINUTES (Monica)</w:t>
      </w:r>
    </w:p>
    <w:p w14:paraId="4E901D72" w14:textId="0B635CA6" w:rsidR="0048093C" w:rsidRDefault="0048093C" w:rsidP="0048093C">
      <w:pPr>
        <w:pStyle w:val="ListParagraph"/>
        <w:numPr>
          <w:ilvl w:val="0"/>
          <w:numId w:val="1"/>
        </w:numPr>
      </w:pPr>
      <w:r>
        <w:t>Monica Gellman moved to approve the minutes from the last meeting, with a second by Jason Gellman, a third by L</w:t>
      </w:r>
      <w:r w:rsidR="00D738F7">
        <w:t>onna</w:t>
      </w:r>
      <w:r>
        <w:t xml:space="preserve"> and all in favor.</w:t>
      </w:r>
    </w:p>
    <w:p w14:paraId="09C68A9D" w14:textId="77777777" w:rsidR="0048093C" w:rsidRDefault="0048093C" w:rsidP="0048093C"/>
    <w:p w14:paraId="20C0679A" w14:textId="77777777" w:rsidR="0048093C" w:rsidRDefault="0048093C" w:rsidP="0048093C">
      <w:r>
        <w:t>III.</w:t>
      </w:r>
      <w:r>
        <w:tab/>
        <w:t>FINANCIALS (Jason)</w:t>
      </w:r>
    </w:p>
    <w:p w14:paraId="06B04934" w14:textId="77777777" w:rsidR="00D738F7" w:rsidRDefault="00D738F7" w:rsidP="0048093C">
      <w:pPr>
        <w:numPr>
          <w:ilvl w:val="1"/>
          <w:numId w:val="2"/>
        </w:numPr>
      </w:pPr>
      <w:r>
        <w:t xml:space="preserve">Paid musician for Regional Honor Choir, plus all the normal things, working on next </w:t>
      </w:r>
      <w:proofErr w:type="spellStart"/>
      <w:r>
        <w:t>years</w:t>
      </w:r>
      <w:proofErr w:type="spellEnd"/>
      <w:r>
        <w:t xml:space="preserve"> budget</w:t>
      </w:r>
    </w:p>
    <w:p w14:paraId="10534C20" w14:textId="22C44B7F" w:rsidR="0048093C" w:rsidRDefault="00D738F7" w:rsidP="0048093C">
      <w:pPr>
        <w:numPr>
          <w:ilvl w:val="1"/>
          <w:numId w:val="2"/>
        </w:numPr>
      </w:pPr>
      <w:r>
        <w:t xml:space="preserve">Sales from </w:t>
      </w:r>
      <w:r w:rsidR="00BF0EFA">
        <w:t xml:space="preserve">concert </w:t>
      </w:r>
      <w:r>
        <w:t xml:space="preserve">last night: Flowers $166, Expense was $83. Cash raffle $150, paid out </w:t>
      </w:r>
      <w:r w:rsidR="00BF0EFA">
        <w:t>$</w:t>
      </w:r>
      <w:r>
        <w:t xml:space="preserve">75.  </w:t>
      </w:r>
      <w:proofErr w:type="spellStart"/>
      <w:proofErr w:type="gramStart"/>
      <w:r>
        <w:t>Tshirts</w:t>
      </w:r>
      <w:proofErr w:type="spellEnd"/>
      <w:proofErr w:type="gramEnd"/>
      <w:r w:rsidR="00BF0EFA">
        <w:t xml:space="preserve"> ____</w:t>
      </w:r>
      <w:r w:rsidR="00B47D8E">
        <w:t>? N</w:t>
      </w:r>
      <w:r w:rsidR="00BF0EFA">
        <w:t>e</w:t>
      </w:r>
      <w:r w:rsidR="00B47D8E">
        <w:t>t close to $200</w:t>
      </w:r>
      <w:r w:rsidR="00BF0EFA">
        <w:t>.</w:t>
      </w:r>
      <w:r w:rsidR="00B47D8E">
        <w:t xml:space="preserve"> Student raffle, $65, Zelle $25 (Monica to make inventory </w:t>
      </w:r>
      <w:proofErr w:type="gramStart"/>
      <w:r w:rsidR="00B47D8E">
        <w:t>later)…..?</w:t>
      </w:r>
      <w:proofErr w:type="gramEnd"/>
      <w:r w:rsidR="00B47D8E">
        <w:t>????  Jason to cut check for expenses and have Abby take to the bookstore.</w:t>
      </w:r>
    </w:p>
    <w:p w14:paraId="31750D42" w14:textId="45EF988A" w:rsidR="0048093C" w:rsidRDefault="0048093C" w:rsidP="0048093C">
      <w:pPr>
        <w:numPr>
          <w:ilvl w:val="1"/>
          <w:numId w:val="2"/>
        </w:numPr>
      </w:pPr>
      <w:r>
        <w:t xml:space="preserve">Monica moved to approve financials, with a second by </w:t>
      </w:r>
      <w:proofErr w:type="spellStart"/>
      <w:r w:rsidR="00D738F7">
        <w:t>Jenniffer</w:t>
      </w:r>
      <w:proofErr w:type="spellEnd"/>
      <w:r>
        <w:t xml:space="preserve">, third by </w:t>
      </w:r>
      <w:r w:rsidR="00D738F7">
        <w:t>Carly</w:t>
      </w:r>
      <w:r>
        <w:t xml:space="preserve"> and all in favor.</w:t>
      </w:r>
    </w:p>
    <w:p w14:paraId="728A7C6F" w14:textId="77777777" w:rsidR="0048093C" w:rsidRDefault="0048093C" w:rsidP="0048093C"/>
    <w:p w14:paraId="45D497E6" w14:textId="77777777" w:rsidR="0048093C" w:rsidRDefault="0048093C" w:rsidP="0048093C">
      <w:r>
        <w:t>IV.</w:t>
      </w:r>
      <w:r>
        <w:tab/>
        <w:t>DIRECTOR REPORT/UPDATE (Meg)</w:t>
      </w:r>
    </w:p>
    <w:p w14:paraId="2F4FBAAB" w14:textId="2FDF001D" w:rsidR="00B47D8E" w:rsidRDefault="00B47D8E" w:rsidP="0048093C">
      <w:pPr>
        <w:numPr>
          <w:ilvl w:val="1"/>
          <w:numId w:val="3"/>
        </w:numPr>
      </w:pPr>
      <w:r>
        <w:t>NY Trip: update</w:t>
      </w:r>
      <w:r w:rsidR="00BF0EFA">
        <w:t>…we</w:t>
      </w:r>
      <w:r>
        <w:t xml:space="preserve"> are good to go! Bus to take kids to airport.</w:t>
      </w:r>
    </w:p>
    <w:p w14:paraId="71B16037" w14:textId="736CC83A" w:rsidR="00B47D8E" w:rsidRDefault="00B47D8E" w:rsidP="0048093C">
      <w:pPr>
        <w:numPr>
          <w:ilvl w:val="1"/>
          <w:numId w:val="3"/>
        </w:numPr>
      </w:pPr>
      <w:r>
        <w:t xml:space="preserve">NO </w:t>
      </w:r>
      <w:r w:rsidR="009B492C">
        <w:t xml:space="preserve">answer regarding </w:t>
      </w:r>
      <w:r>
        <w:t>precheck for bags</w:t>
      </w:r>
      <w:r w:rsidR="009B492C">
        <w:t xml:space="preserve">. Travel company checks students in for trip. Last day/fun day, some students don’t want to go, so </w:t>
      </w:r>
      <w:r w:rsidR="00BF0EFA">
        <w:t>she’s</w:t>
      </w:r>
      <w:r w:rsidR="009B492C">
        <w:t xml:space="preserve"> looking for something else for them to do.</w:t>
      </w:r>
    </w:p>
    <w:p w14:paraId="07D429DA" w14:textId="722BF702" w:rsidR="0048093C" w:rsidRDefault="009B492C" w:rsidP="0048093C">
      <w:pPr>
        <w:numPr>
          <w:ilvl w:val="1"/>
          <w:numId w:val="3"/>
        </w:numPr>
      </w:pPr>
      <w:r>
        <w:t>Needs help with this…. Chase White family made $3k donation for NY trip, Meg would like a thank you to go out the family. Video, card, pix?? If video later, follow up with district office/board.</w:t>
      </w:r>
    </w:p>
    <w:p w14:paraId="703E6999" w14:textId="12A3CDBA" w:rsidR="009B492C" w:rsidRDefault="009B492C" w:rsidP="009B492C">
      <w:pPr>
        <w:numPr>
          <w:ilvl w:val="1"/>
          <w:numId w:val="3"/>
        </w:numPr>
      </w:pPr>
      <w:r>
        <w:lastRenderedPageBreak/>
        <w:t>Concert wasn’t as great attendance, but tix sales were almost $1,200. Students felt good about</w:t>
      </w:r>
      <w:r w:rsidR="00BF0EFA">
        <w:t xml:space="preserve"> it and are e</w:t>
      </w:r>
      <w:r>
        <w:t>xcited for Pops.  Need help from Boos</w:t>
      </w:r>
      <w:r w:rsidR="00BF0EFA">
        <w:t>ters</w:t>
      </w:r>
      <w:r>
        <w:t xml:space="preserve"> paying for musicians. </w:t>
      </w:r>
    </w:p>
    <w:p w14:paraId="0F7D9059" w14:textId="369D855C" w:rsidR="009B492C" w:rsidRDefault="009B492C" w:rsidP="009B492C">
      <w:pPr>
        <w:numPr>
          <w:ilvl w:val="1"/>
          <w:numId w:val="3"/>
        </w:numPr>
      </w:pPr>
      <w:r>
        <w:t>Uniforms are coming apart…will need help to set aside funding for alterations and/or new pieces. Would be helpful to have a Uniform chairperson(s) for next year. Collection</w:t>
      </w:r>
      <w:r w:rsidR="007378B5">
        <w:t xml:space="preserve"> needs to be done next month, so a team of people to help with that, to make it run smoothly. </w:t>
      </w:r>
    </w:p>
    <w:p w14:paraId="5411F037" w14:textId="70D96547" w:rsidR="007378B5" w:rsidRDefault="007378B5" w:rsidP="009B492C">
      <w:pPr>
        <w:numPr>
          <w:ilvl w:val="1"/>
          <w:numId w:val="3"/>
        </w:numPr>
      </w:pPr>
      <w:r>
        <w:t>A</w:t>
      </w:r>
      <w:r w:rsidR="00394A2A">
        <w:t>-C</w:t>
      </w:r>
      <w:r>
        <w:t xml:space="preserve">ap to sing Armed Forces Salute at graduation.  </w:t>
      </w:r>
    </w:p>
    <w:p w14:paraId="231D5AC1" w14:textId="77777777" w:rsidR="0048093C" w:rsidRDefault="0048093C" w:rsidP="0048093C">
      <w:pPr>
        <w:rPr>
          <w:i/>
        </w:rPr>
      </w:pPr>
    </w:p>
    <w:p w14:paraId="382F757B" w14:textId="77777777" w:rsidR="0048093C" w:rsidRDefault="0048093C" w:rsidP="0048093C">
      <w:r>
        <w:t xml:space="preserve">V. </w:t>
      </w:r>
      <w:r>
        <w:tab/>
        <w:t>THUNDERBOARD REPORT (</w:t>
      </w:r>
      <w:proofErr w:type="spellStart"/>
      <w:r>
        <w:t>Jenniffer</w:t>
      </w:r>
      <w:proofErr w:type="spellEnd"/>
      <w:r>
        <w:t xml:space="preserve"> Jarvis)</w:t>
      </w:r>
    </w:p>
    <w:p w14:paraId="589C51B5" w14:textId="3AA8277F" w:rsidR="00394A2A" w:rsidRDefault="00BF0EFA" w:rsidP="00394A2A">
      <w:pPr>
        <w:numPr>
          <w:ilvl w:val="1"/>
          <w:numId w:val="4"/>
        </w:numPr>
      </w:pPr>
      <w:r>
        <w:t>Next meeting: budget discussions. Input on their budget, then it will be voted on in April. “By-laws and Policies and Procedures are being reviewed and updated, as needed.”</w:t>
      </w:r>
    </w:p>
    <w:p w14:paraId="53C09961" w14:textId="106F0919" w:rsidR="00394A2A" w:rsidRDefault="000637C7" w:rsidP="00394A2A">
      <w:pPr>
        <w:numPr>
          <w:ilvl w:val="1"/>
          <w:numId w:val="4"/>
        </w:numPr>
      </w:pPr>
      <w:r>
        <w:t xml:space="preserve">Do we have a donor page? We could get word out via Daily Bolt. </w:t>
      </w:r>
      <w:r w:rsidR="00BF0EFA">
        <w:t xml:space="preserve">Daily Bolt website – to request announcements (Becky). </w:t>
      </w:r>
    </w:p>
    <w:p w14:paraId="640E91FB" w14:textId="3C1E8518" w:rsidR="0048093C" w:rsidRDefault="0048093C" w:rsidP="0048093C">
      <w:pPr>
        <w:numPr>
          <w:ilvl w:val="1"/>
          <w:numId w:val="4"/>
        </w:numPr>
      </w:pPr>
      <w:r>
        <w:t>Next meetings for TB: 3/27, 4/24 </w:t>
      </w:r>
    </w:p>
    <w:p w14:paraId="1E0339FB" w14:textId="77777777" w:rsidR="0048093C" w:rsidRDefault="0048093C" w:rsidP="0048093C"/>
    <w:p w14:paraId="7CD405F5" w14:textId="77777777" w:rsidR="0048093C" w:rsidRDefault="0048093C" w:rsidP="0048093C">
      <w:r>
        <w:t>VI.</w:t>
      </w:r>
      <w:r>
        <w:tab/>
        <w:t>OLD BUSINESS</w:t>
      </w:r>
    </w:p>
    <w:p w14:paraId="6CF5758C" w14:textId="33C5911A" w:rsidR="0048093C" w:rsidRDefault="000637C7" w:rsidP="0048093C">
      <w:pPr>
        <w:numPr>
          <w:ilvl w:val="1"/>
          <w:numId w:val="5"/>
        </w:numPr>
      </w:pPr>
      <w:r>
        <w:t>Parent Social, small but bigger than our meetings, it was fun!  Couple new parents came.</w:t>
      </w:r>
    </w:p>
    <w:p w14:paraId="1FAB6B48" w14:textId="77777777" w:rsidR="0048093C" w:rsidRDefault="0048093C" w:rsidP="0048093C"/>
    <w:p w14:paraId="0E3F6088" w14:textId="77777777" w:rsidR="0048093C" w:rsidRDefault="0048093C" w:rsidP="0048093C">
      <w:r>
        <w:t>VII.</w:t>
      </w:r>
      <w:r>
        <w:tab/>
        <w:t>NEW BUSINESS</w:t>
      </w:r>
    </w:p>
    <w:p w14:paraId="6809293E" w14:textId="4BA65744" w:rsidR="00FF220D" w:rsidRDefault="00FF220D" w:rsidP="0048093C">
      <w:pPr>
        <w:numPr>
          <w:ilvl w:val="1"/>
          <w:numId w:val="6"/>
        </w:numPr>
      </w:pPr>
      <w:r>
        <w:t xml:space="preserve">Nothing to </w:t>
      </w:r>
      <w:proofErr w:type="gramStart"/>
      <w:r>
        <w:t>discuss</w:t>
      </w:r>
      <w:proofErr w:type="gramEnd"/>
    </w:p>
    <w:p w14:paraId="43A7BC19" w14:textId="2D7120EF" w:rsidR="0048093C" w:rsidRDefault="0048093C" w:rsidP="0048093C">
      <w:r>
        <w:t>VIII.</w:t>
      </w:r>
      <w:r>
        <w:tab/>
        <w:t>STUDENT REPORT (Monica, per Abby Gellman)</w:t>
      </w:r>
    </w:p>
    <w:p w14:paraId="14E7E4B3" w14:textId="77777777" w:rsidR="0048093C" w:rsidRDefault="0048093C" w:rsidP="0048093C">
      <w:pPr>
        <w:numPr>
          <w:ilvl w:val="1"/>
          <w:numId w:val="7"/>
        </w:numPr>
      </w:pPr>
      <w:r>
        <w:t xml:space="preserve">Nothing to </w:t>
      </w:r>
      <w:proofErr w:type="gramStart"/>
      <w:r>
        <w:t>report</w:t>
      </w:r>
      <w:proofErr w:type="gramEnd"/>
    </w:p>
    <w:p w14:paraId="1F3D63CC" w14:textId="77777777" w:rsidR="0048093C" w:rsidRDefault="0048093C" w:rsidP="0048093C">
      <w:pPr>
        <w:numPr>
          <w:ilvl w:val="0"/>
          <w:numId w:val="8"/>
        </w:numPr>
      </w:pPr>
      <w:r>
        <w:t>VOLUNTEER REPORT (Carly)</w:t>
      </w:r>
    </w:p>
    <w:p w14:paraId="112A4880" w14:textId="77777777" w:rsidR="0048093C" w:rsidRDefault="0048093C" w:rsidP="0048093C">
      <w:pPr>
        <w:numPr>
          <w:ilvl w:val="1"/>
          <w:numId w:val="8"/>
        </w:numPr>
      </w:pPr>
      <w:r>
        <w:t xml:space="preserve">Nothing to </w:t>
      </w:r>
      <w:proofErr w:type="gramStart"/>
      <w:r>
        <w:t>report</w:t>
      </w:r>
      <w:proofErr w:type="gramEnd"/>
    </w:p>
    <w:p w14:paraId="1E2C239B" w14:textId="77777777" w:rsidR="0048093C" w:rsidRDefault="0048093C" w:rsidP="0048093C">
      <w:pPr>
        <w:numPr>
          <w:ilvl w:val="0"/>
          <w:numId w:val="8"/>
        </w:numPr>
      </w:pPr>
      <w:r>
        <w:t>FUNDRAISING</w:t>
      </w:r>
    </w:p>
    <w:p w14:paraId="109E4375" w14:textId="7619E728" w:rsidR="00394A2A" w:rsidRDefault="00FF220D" w:rsidP="00394A2A">
      <w:pPr>
        <w:numPr>
          <w:ilvl w:val="1"/>
          <w:numId w:val="8"/>
        </w:numPr>
      </w:pPr>
      <w:r>
        <w:t>Still n</w:t>
      </w:r>
      <w:r w:rsidR="0048093C">
        <w:t>eed Fundraiser Coordinator</w:t>
      </w:r>
      <w:r>
        <w:t xml:space="preserve"> (interested grandparent came to Parent Social).</w:t>
      </w:r>
    </w:p>
    <w:p w14:paraId="1D09E823" w14:textId="5EFF1F31" w:rsidR="007378B5" w:rsidRDefault="007378B5" w:rsidP="00394A2A">
      <w:pPr>
        <w:numPr>
          <w:ilvl w:val="1"/>
          <w:numId w:val="8"/>
        </w:numPr>
      </w:pPr>
      <w:r>
        <w:t>Monica asked for help to put basket together for raffle/auction.</w:t>
      </w:r>
      <w:r w:rsidR="00394A2A">
        <w:t xml:space="preserve">  Lonna offered to add some items from Norm’s company (free </w:t>
      </w:r>
      <w:r w:rsidR="00BF0EFA">
        <w:t>“</w:t>
      </w:r>
      <w:r w:rsidR="00394A2A">
        <w:t>swag</w:t>
      </w:r>
      <w:r w:rsidR="00BF0EFA">
        <w:t>” they</w:t>
      </w:r>
      <w:r w:rsidR="00394A2A">
        <w:t xml:space="preserve"> have at the</w:t>
      </w:r>
      <w:r w:rsidR="00BF0EFA">
        <w:t>ir</w:t>
      </w:r>
      <w:r w:rsidR="00394A2A">
        <w:t xml:space="preserve"> house)</w:t>
      </w:r>
      <w:r w:rsidR="00FF220D">
        <w:t xml:space="preserve">. </w:t>
      </w:r>
      <w:proofErr w:type="spellStart"/>
      <w:r w:rsidR="00FF220D">
        <w:t>Jenniffer</w:t>
      </w:r>
      <w:proofErr w:type="spellEnd"/>
      <w:r w:rsidR="00FF220D">
        <w:t xml:space="preserve"> offered to help with baskets.</w:t>
      </w:r>
    </w:p>
    <w:p w14:paraId="2DD5E2D5" w14:textId="7C5C87AB" w:rsidR="0048093C" w:rsidRDefault="007378B5" w:rsidP="00394A2A">
      <w:pPr>
        <w:numPr>
          <w:ilvl w:val="1"/>
          <w:numId w:val="8"/>
        </w:numPr>
      </w:pPr>
      <w:r>
        <w:t>Yard Sale – is it happening (MEG to check with student</w:t>
      </w:r>
      <w:r w:rsidR="00BF0EFA">
        <w:t>s</w:t>
      </w:r>
      <w:r>
        <w:t>)?</w:t>
      </w:r>
      <w:r w:rsidR="0048093C">
        <w:t xml:space="preserve">  </w:t>
      </w:r>
    </w:p>
    <w:p w14:paraId="73EA1078" w14:textId="4DF234FA" w:rsidR="000637C7" w:rsidRDefault="00BF0EFA" w:rsidP="000637C7">
      <w:pPr>
        <w:numPr>
          <w:ilvl w:val="1"/>
          <w:numId w:val="8"/>
        </w:numPr>
      </w:pPr>
      <w:r>
        <w:t xml:space="preserve">Need to get more people interested in </w:t>
      </w:r>
      <w:proofErr w:type="gramStart"/>
      <w:r w:rsidR="00394A2A">
        <w:t>Volunteer</w:t>
      </w:r>
      <w:r>
        <w:t>ing</w:t>
      </w:r>
      <w:proofErr w:type="gramEnd"/>
      <w:r w:rsidR="00394A2A">
        <w:t xml:space="preserve">  </w:t>
      </w:r>
    </w:p>
    <w:p w14:paraId="2A9F32DD" w14:textId="00AA5DDA" w:rsidR="000637C7" w:rsidRDefault="000637C7" w:rsidP="000637C7">
      <w:pPr>
        <w:numPr>
          <w:ilvl w:val="1"/>
          <w:numId w:val="8"/>
        </w:numPr>
      </w:pPr>
      <w:r>
        <w:lastRenderedPageBreak/>
        <w:t xml:space="preserve">We need more advertising on Tax Credits!! </w:t>
      </w:r>
    </w:p>
    <w:p w14:paraId="016BC200" w14:textId="68A8BD68" w:rsidR="0048093C" w:rsidRDefault="0048093C" w:rsidP="0048093C">
      <w:pPr>
        <w:numPr>
          <w:ilvl w:val="1"/>
          <w:numId w:val="8"/>
        </w:numPr>
      </w:pPr>
      <w:r>
        <w:t>Meg suggested a Silent Auction also and she can advertise ahead of tim</w:t>
      </w:r>
      <w:r w:rsidR="00394A2A">
        <w:t>e</w:t>
      </w:r>
      <w:r>
        <w:t>.</w:t>
      </w:r>
      <w:r>
        <w:rPr>
          <w:color w:val="FF0000"/>
        </w:rPr>
        <w:t xml:space="preserve"> (ACTION ITEM – MEG)</w:t>
      </w:r>
    </w:p>
    <w:p w14:paraId="1DFE2B75" w14:textId="77777777" w:rsidR="0048093C" w:rsidRDefault="0048093C" w:rsidP="0048093C">
      <w:pPr>
        <w:ind w:left="1440"/>
      </w:pPr>
    </w:p>
    <w:p w14:paraId="3AD5D67C" w14:textId="77777777" w:rsidR="0048093C" w:rsidRDefault="0048093C" w:rsidP="0048093C">
      <w:pPr>
        <w:numPr>
          <w:ilvl w:val="0"/>
          <w:numId w:val="8"/>
        </w:numPr>
      </w:pPr>
      <w:r>
        <w:t>UPCOMING DATES</w:t>
      </w:r>
    </w:p>
    <w:p w14:paraId="29A3DC9F" w14:textId="44774215" w:rsidR="0048093C" w:rsidRDefault="0048093C" w:rsidP="0048093C">
      <w:pPr>
        <w:numPr>
          <w:ilvl w:val="1"/>
          <w:numId w:val="9"/>
        </w:numPr>
      </w:pPr>
      <w:r>
        <w:t xml:space="preserve">Next meeting, Thursday, </w:t>
      </w:r>
      <w:r w:rsidR="00FF220D">
        <w:t>4/1</w:t>
      </w:r>
      <w:r w:rsidR="00BF0EFA">
        <w:t>7</w:t>
      </w:r>
      <w:r>
        <w:t>/23 @</w:t>
      </w:r>
      <w:r w:rsidR="0084478B">
        <w:t xml:space="preserve"> </w:t>
      </w:r>
      <w:r>
        <w:t>7pm, via Zoom (same ID &amp; PW going forward).</w:t>
      </w:r>
    </w:p>
    <w:p w14:paraId="23A8B69B" w14:textId="4D157667" w:rsidR="00FF220D" w:rsidRDefault="00FF220D" w:rsidP="0048093C">
      <w:pPr>
        <w:numPr>
          <w:ilvl w:val="1"/>
          <w:numId w:val="9"/>
        </w:numPr>
      </w:pPr>
      <w:r>
        <w:t>Next concert, Friday, 5/12/23 @ 6:30</w:t>
      </w:r>
      <w:r w:rsidR="0084478B">
        <w:t>pm (Pops – 70’s)</w:t>
      </w:r>
    </w:p>
    <w:p w14:paraId="14F306ED" w14:textId="621B4A01" w:rsidR="0084478B" w:rsidRDefault="0084478B" w:rsidP="0048093C">
      <w:pPr>
        <w:numPr>
          <w:ilvl w:val="1"/>
          <w:numId w:val="9"/>
        </w:numPr>
      </w:pPr>
      <w:r>
        <w:t>Banquet, Friday, 5/19/23 @ 6:00pm (Foothills Golf Club)</w:t>
      </w:r>
    </w:p>
    <w:p w14:paraId="33955008" w14:textId="77777777" w:rsidR="0048093C" w:rsidRDefault="0048093C" w:rsidP="0048093C"/>
    <w:p w14:paraId="022C03F3" w14:textId="77777777" w:rsidR="0048093C" w:rsidRDefault="0048093C" w:rsidP="0048093C">
      <w:pPr>
        <w:numPr>
          <w:ilvl w:val="0"/>
          <w:numId w:val="10"/>
        </w:numPr>
      </w:pPr>
      <w:r>
        <w:t>ADJOURNMENT</w:t>
      </w:r>
    </w:p>
    <w:p w14:paraId="6DA027DD" w14:textId="7F64D99C" w:rsidR="0048093C" w:rsidRDefault="0048093C" w:rsidP="0048093C">
      <w:pPr>
        <w:numPr>
          <w:ilvl w:val="1"/>
          <w:numId w:val="11"/>
        </w:numPr>
      </w:pPr>
      <w:r>
        <w:t xml:space="preserve">Monica moved to adjourn, with a second by </w:t>
      </w:r>
      <w:r w:rsidR="0084478B">
        <w:t>Jason</w:t>
      </w:r>
      <w:r>
        <w:t xml:space="preserve">, third by </w:t>
      </w:r>
      <w:proofErr w:type="spellStart"/>
      <w:r>
        <w:t>Jenniffer</w:t>
      </w:r>
      <w:proofErr w:type="spellEnd"/>
      <w:r>
        <w:t xml:space="preserve"> and all in favor, at </w:t>
      </w:r>
      <w:r w:rsidR="0084478B">
        <w:t>8:19</w:t>
      </w:r>
      <w:r>
        <w:t>pm</w:t>
      </w:r>
    </w:p>
    <w:p w14:paraId="34263808" w14:textId="77777777" w:rsidR="0048093C" w:rsidRDefault="0048093C" w:rsidP="0048093C"/>
    <w:p w14:paraId="3940674B" w14:textId="77777777" w:rsidR="0048093C" w:rsidRDefault="0048093C" w:rsidP="0048093C"/>
    <w:p w14:paraId="76C780A9" w14:textId="77777777" w:rsidR="0048093C" w:rsidRDefault="0048093C" w:rsidP="0048093C">
      <w:r>
        <w:br/>
      </w:r>
      <w:r>
        <w:br/>
        <w:t>Minutes submitted by: Lonna Henderson / Secretary</w:t>
      </w:r>
    </w:p>
    <w:p w14:paraId="711DC7A0" w14:textId="77777777" w:rsidR="00331EB7" w:rsidRDefault="00331EB7"/>
    <w:sectPr w:rsidR="0033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215"/>
    <w:multiLevelType w:val="multilevel"/>
    <w:tmpl w:val="51A6BE6E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B170AC"/>
    <w:multiLevelType w:val="multilevel"/>
    <w:tmpl w:val="8FFAE16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6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6F4436F"/>
    <w:multiLevelType w:val="multilevel"/>
    <w:tmpl w:val="9C5CF4A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4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5684010"/>
    <w:multiLevelType w:val="multilevel"/>
    <w:tmpl w:val="E1CC0976"/>
    <w:lvl w:ilvl="0">
      <w:start w:val="9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7F64532"/>
    <w:multiLevelType w:val="multilevel"/>
    <w:tmpl w:val="B05AD8C0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2E60076"/>
    <w:multiLevelType w:val="multilevel"/>
    <w:tmpl w:val="98C06AC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9374BAF"/>
    <w:multiLevelType w:val="multilevel"/>
    <w:tmpl w:val="696A6196"/>
    <w:lvl w:ilvl="0">
      <w:start w:val="1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9220356"/>
    <w:multiLevelType w:val="multilevel"/>
    <w:tmpl w:val="7044772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DA94868"/>
    <w:multiLevelType w:val="multilevel"/>
    <w:tmpl w:val="19902A1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FA3195E"/>
    <w:multiLevelType w:val="hybridMultilevel"/>
    <w:tmpl w:val="F9A49ACE"/>
    <w:lvl w:ilvl="0" w:tplc="883E27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9B0383"/>
    <w:multiLevelType w:val="multilevel"/>
    <w:tmpl w:val="EA2C223E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7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156535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5344639">
    <w:abstractNumId w:val="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802737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2753081">
    <w:abstractNumId w:val="1"/>
    <w:lvlOverride w:ilvl="0">
      <w:startOverride w:val="6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7369697">
    <w:abstractNumId w:val="10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224477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160233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802927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29892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1018269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9646739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3C"/>
    <w:rsid w:val="000637C7"/>
    <w:rsid w:val="00331EB7"/>
    <w:rsid w:val="00394A2A"/>
    <w:rsid w:val="0048093C"/>
    <w:rsid w:val="00564CA0"/>
    <w:rsid w:val="007378B5"/>
    <w:rsid w:val="0084478B"/>
    <w:rsid w:val="00990535"/>
    <w:rsid w:val="009B492C"/>
    <w:rsid w:val="00B47D8E"/>
    <w:rsid w:val="00BF0EFA"/>
    <w:rsid w:val="00D738F7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A6C9"/>
  <w15:chartTrackingRefBased/>
  <w15:docId w15:val="{9276190C-26D8-40F9-A91D-C3B18F0C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9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Norm</dc:creator>
  <cp:keywords/>
  <dc:description/>
  <cp:lastModifiedBy>Henderson, Norm</cp:lastModifiedBy>
  <cp:revision>2</cp:revision>
  <dcterms:created xsi:type="dcterms:W3CDTF">2023-04-17T14:13:00Z</dcterms:created>
  <dcterms:modified xsi:type="dcterms:W3CDTF">2023-04-17T14:13:00Z</dcterms:modified>
</cp:coreProperties>
</file>