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BA3" w14:textId="77777777" w:rsidR="00DE62FE" w:rsidRPr="00DE62FE" w:rsidRDefault="00DE62FE" w:rsidP="00DE62FE">
      <w:r w:rsidRPr="00DE62FE">
        <w:t>DV CHOIR BOOSTER MEETING – Minutes (via Zoom)</w:t>
      </w:r>
    </w:p>
    <w:p w14:paraId="02A28C04" w14:textId="4DF1DB04" w:rsidR="00DE62FE" w:rsidRPr="00DE62FE" w:rsidRDefault="00DE62FE" w:rsidP="00DE62FE">
      <w:r>
        <w:t>2/09</w:t>
      </w:r>
      <w:r w:rsidRPr="00DE62FE">
        <w:t>/23</w:t>
      </w:r>
    </w:p>
    <w:p w14:paraId="30E23A17" w14:textId="77777777" w:rsidR="00DE62FE" w:rsidRPr="00DE62FE" w:rsidRDefault="00DE62FE" w:rsidP="00DE62FE"/>
    <w:p w14:paraId="71DB4684" w14:textId="77777777" w:rsidR="00DE62FE" w:rsidRPr="00DE62FE" w:rsidRDefault="00DE62FE" w:rsidP="00DE62FE"/>
    <w:p w14:paraId="042D35B6" w14:textId="77777777" w:rsidR="00DE62FE" w:rsidRPr="00DE62FE" w:rsidRDefault="00DE62FE" w:rsidP="00DE62FE">
      <w:r w:rsidRPr="00DE62FE">
        <w:t>I.</w:t>
      </w:r>
      <w:r w:rsidRPr="00DE62FE">
        <w:tab/>
        <w:t>CALL TO ORDER  (Monica)</w:t>
      </w:r>
    </w:p>
    <w:p w14:paraId="55722F0E" w14:textId="3468C507" w:rsidR="00DE62FE" w:rsidRPr="00DE62FE" w:rsidRDefault="00DE62FE" w:rsidP="009E76AF">
      <w:pPr>
        <w:ind w:firstLine="720"/>
      </w:pPr>
      <w:r w:rsidRPr="00DE62FE">
        <w:t>1.</w:t>
      </w:r>
      <w:r w:rsidR="00171A27">
        <w:tab/>
      </w:r>
      <w:r w:rsidRPr="00DE62FE">
        <w:t>The virtual meeting was called to order @ 7:</w:t>
      </w:r>
      <w:r w:rsidR="00941A4C">
        <w:t>0</w:t>
      </w:r>
      <w:r w:rsidR="00C107DF">
        <w:t>4</w:t>
      </w:r>
      <w:r w:rsidRPr="00DE62FE">
        <w:t>pm</w:t>
      </w:r>
    </w:p>
    <w:p w14:paraId="1883FECF" w14:textId="209184B4" w:rsidR="00DE62FE" w:rsidRPr="00DE62FE" w:rsidRDefault="008451ED" w:rsidP="008451ED">
      <w:pPr>
        <w:ind w:left="720"/>
      </w:pPr>
      <w:r>
        <w:t>2</w:t>
      </w:r>
      <w:r w:rsidR="00DE62FE" w:rsidRPr="00DE62FE">
        <w:t>.</w:t>
      </w:r>
      <w:r w:rsidR="00DE62FE" w:rsidRPr="00DE62FE">
        <w:tab/>
        <w:t>Present: (officers) Monica Gellman, Pres.; Jason Gellman, Treasurer; Lonna Henderson, Secretary; Meg Palermo, Director; Carly Klessens, Co-Volunteer Coordinator</w:t>
      </w:r>
      <w:r w:rsidR="00D54FD4">
        <w:t>; Jennifer Jarvis, TB Rep.</w:t>
      </w:r>
    </w:p>
    <w:p w14:paraId="1AD3130F" w14:textId="0683E514" w:rsidR="00DE62FE" w:rsidRPr="00DE62FE" w:rsidRDefault="00DE62FE" w:rsidP="008451ED">
      <w:pPr>
        <w:ind w:firstLine="720"/>
      </w:pPr>
      <w:r w:rsidRPr="00DE62FE">
        <w:t>3.</w:t>
      </w:r>
      <w:r w:rsidRPr="00DE62FE">
        <w:tab/>
      </w:r>
      <w:r w:rsidR="008451ED">
        <w:t>W</w:t>
      </w:r>
      <w:r w:rsidRPr="00DE62FE">
        <w:t>elcoming</w:t>
      </w:r>
      <w:r w:rsidR="00826ADA">
        <w:t xml:space="preserve"> of </w:t>
      </w:r>
      <w:r w:rsidR="00EA5747">
        <w:t>members</w:t>
      </w:r>
      <w:r w:rsidR="00006AEF">
        <w:t xml:space="preserve"> (small group, no intro’s needed)</w:t>
      </w:r>
    </w:p>
    <w:p w14:paraId="2E8EE158" w14:textId="77777777" w:rsidR="00DE62FE" w:rsidRPr="00DE62FE" w:rsidRDefault="00DE62FE" w:rsidP="00DE62FE"/>
    <w:p w14:paraId="3A67BDF8" w14:textId="4C643D8A" w:rsidR="00DE62FE" w:rsidRPr="00DE62FE" w:rsidRDefault="00DE62FE" w:rsidP="00DE62FE">
      <w:r w:rsidRPr="00DE62FE">
        <w:t>II.</w:t>
      </w:r>
      <w:r w:rsidRPr="00DE62FE">
        <w:tab/>
        <w:t>MINUTES (Monica)</w:t>
      </w:r>
    </w:p>
    <w:p w14:paraId="38EF9422" w14:textId="3A3F3059" w:rsidR="00DE62FE" w:rsidRPr="00DE62FE" w:rsidRDefault="00DE62FE" w:rsidP="008D293B">
      <w:pPr>
        <w:pStyle w:val="ListParagraph"/>
        <w:numPr>
          <w:ilvl w:val="0"/>
          <w:numId w:val="12"/>
        </w:numPr>
      </w:pPr>
      <w:r w:rsidRPr="00DE62FE">
        <w:t xml:space="preserve">Monica Gellman moved to approve the minutes from the last meeting, with a second by </w:t>
      </w:r>
      <w:r w:rsidR="00EA5747">
        <w:t>Jason Gellman</w:t>
      </w:r>
      <w:r w:rsidRPr="00DE62FE">
        <w:t xml:space="preserve">, </w:t>
      </w:r>
      <w:r w:rsidR="00EA5747">
        <w:t>a third by Lonna</w:t>
      </w:r>
      <w:r w:rsidRPr="00DE62FE">
        <w:t xml:space="preserve"> and all in favor.</w:t>
      </w:r>
    </w:p>
    <w:p w14:paraId="5A12A94D" w14:textId="77777777" w:rsidR="00DE62FE" w:rsidRPr="00DE62FE" w:rsidRDefault="00DE62FE" w:rsidP="00DE62FE"/>
    <w:p w14:paraId="18F5DDB8" w14:textId="77777777" w:rsidR="00DE62FE" w:rsidRPr="00DE62FE" w:rsidRDefault="00DE62FE" w:rsidP="00DE62FE">
      <w:r w:rsidRPr="00DE62FE">
        <w:t>III.</w:t>
      </w:r>
      <w:r w:rsidRPr="00DE62FE">
        <w:tab/>
        <w:t>FINANCIALS (Jason)</w:t>
      </w:r>
    </w:p>
    <w:p w14:paraId="2B47A127" w14:textId="239EAF2B" w:rsidR="00DE62FE" w:rsidRPr="00DE62FE" w:rsidRDefault="00613A4F" w:rsidP="00DE62FE">
      <w:pPr>
        <w:numPr>
          <w:ilvl w:val="1"/>
          <w:numId w:val="6"/>
        </w:numPr>
      </w:pPr>
      <w:r>
        <w:t>Only e</w:t>
      </w:r>
      <w:r w:rsidR="00041F26">
        <w:t xml:space="preserve">xpenses </w:t>
      </w:r>
      <w:r>
        <w:t xml:space="preserve">entered </w:t>
      </w:r>
      <w:r w:rsidR="00041F26">
        <w:t>were for the Poinsettias and Sheet Music.</w:t>
      </w:r>
    </w:p>
    <w:p w14:paraId="75FE2FAE" w14:textId="79550189" w:rsidR="00DE62FE" w:rsidRDefault="00F313D0" w:rsidP="00DE62FE">
      <w:pPr>
        <w:numPr>
          <w:ilvl w:val="1"/>
          <w:numId w:val="6"/>
        </w:numPr>
      </w:pPr>
      <w:r>
        <w:t xml:space="preserve">Small </w:t>
      </w:r>
      <w:r w:rsidR="005E06F4">
        <w:t>Deposit</w:t>
      </w:r>
      <w:r w:rsidR="009B2B1F">
        <w:t xml:space="preserve"> was made</w:t>
      </w:r>
    </w:p>
    <w:p w14:paraId="27498D1D" w14:textId="2225A904" w:rsidR="00277946" w:rsidRDefault="00277946" w:rsidP="00DE62FE">
      <w:pPr>
        <w:numPr>
          <w:ilvl w:val="1"/>
          <w:numId w:val="6"/>
        </w:numPr>
      </w:pPr>
      <w:r>
        <w:t>Cancelled Quickbooks (saving a few bucks a month</w:t>
      </w:r>
      <w:r w:rsidR="0089706E">
        <w:t>)</w:t>
      </w:r>
      <w:r>
        <w:t>.</w:t>
      </w:r>
      <w:r w:rsidR="0089706E">
        <w:t xml:space="preserve"> Will reinstate at a later date for </w:t>
      </w:r>
      <w:r w:rsidR="008C1AF9">
        <w:t>new Treasurer.</w:t>
      </w:r>
    </w:p>
    <w:p w14:paraId="6A19C31D" w14:textId="625903C3" w:rsidR="00A839D9" w:rsidRPr="00DE62FE" w:rsidRDefault="00CB1B9B" w:rsidP="00DE62FE">
      <w:pPr>
        <w:numPr>
          <w:ilvl w:val="1"/>
          <w:numId w:val="6"/>
        </w:numPr>
      </w:pPr>
      <w:r>
        <w:t>M</w:t>
      </w:r>
      <w:r w:rsidR="008C1AF9">
        <w:t xml:space="preserve">onica moved to approve financials, with a second </w:t>
      </w:r>
      <w:r w:rsidR="000B04A9">
        <w:t xml:space="preserve">by </w:t>
      </w:r>
      <w:r>
        <w:t xml:space="preserve">Carly, </w:t>
      </w:r>
      <w:r w:rsidR="000B04A9">
        <w:t>third by J</w:t>
      </w:r>
      <w:r>
        <w:t>ason</w:t>
      </w:r>
      <w:r w:rsidR="000B04A9">
        <w:t xml:space="preserve"> and all in favor.</w:t>
      </w:r>
    </w:p>
    <w:p w14:paraId="48739C37" w14:textId="77777777" w:rsidR="00DE62FE" w:rsidRPr="00DE62FE" w:rsidRDefault="00DE62FE" w:rsidP="00DE62FE"/>
    <w:p w14:paraId="163CD834" w14:textId="77777777" w:rsidR="00DE62FE" w:rsidRPr="00DE62FE" w:rsidRDefault="00DE62FE" w:rsidP="00DE62FE">
      <w:r w:rsidRPr="00DE62FE">
        <w:t>IV.</w:t>
      </w:r>
      <w:r w:rsidRPr="00DE62FE">
        <w:tab/>
        <w:t>DIRECTOR REPORT/UPDATE (Meg)</w:t>
      </w:r>
    </w:p>
    <w:p w14:paraId="5EE9FE8A" w14:textId="66CD17FE" w:rsidR="00E21A18" w:rsidRPr="00DE62FE" w:rsidRDefault="00AD4190" w:rsidP="005E1EB1">
      <w:pPr>
        <w:numPr>
          <w:ilvl w:val="1"/>
          <w:numId w:val="7"/>
        </w:numPr>
      </w:pPr>
      <w:r>
        <w:t xml:space="preserve">NY Trip final payment </w:t>
      </w:r>
      <w:r w:rsidR="00FB6911">
        <w:t xml:space="preserve">from </w:t>
      </w:r>
      <w:r w:rsidR="00BD5C6F">
        <w:t>students are</w:t>
      </w:r>
      <w:r w:rsidR="00FB6911">
        <w:t xml:space="preserve"> due on the 15</w:t>
      </w:r>
      <w:r w:rsidR="00FB6911" w:rsidRPr="00FB6911">
        <w:rPr>
          <w:vertAlign w:val="superscript"/>
        </w:rPr>
        <w:t>th</w:t>
      </w:r>
      <w:r w:rsidR="00FB6911">
        <w:t xml:space="preserve"> and then </w:t>
      </w:r>
      <w:r>
        <w:t xml:space="preserve">due to company on </w:t>
      </w:r>
      <w:r w:rsidR="002147F2">
        <w:t xml:space="preserve">the </w:t>
      </w:r>
      <w:r>
        <w:t>23</w:t>
      </w:r>
      <w:r w:rsidRPr="00AD4190">
        <w:rPr>
          <w:vertAlign w:val="superscript"/>
        </w:rPr>
        <w:t>rd</w:t>
      </w:r>
      <w:r w:rsidR="00FB6911">
        <w:t>.</w:t>
      </w:r>
      <w:r w:rsidR="00CD4A16">
        <w:t xml:space="preserve"> Some kids</w:t>
      </w:r>
      <w:r w:rsidR="00581C99">
        <w:t xml:space="preserve"> still need to make payments. </w:t>
      </w:r>
      <w:r w:rsidR="00877F30">
        <w:t xml:space="preserve">Monica offered to help make calls to remind families that are still outstanding. </w:t>
      </w:r>
      <w:r w:rsidR="00290E6F">
        <w:t>Assistance from Boosters still needed and</w:t>
      </w:r>
      <w:r w:rsidR="004F5DCC">
        <w:t xml:space="preserve"> Meg </w:t>
      </w:r>
      <w:r w:rsidR="008F21BA">
        <w:t>asking us to talk about what we can</w:t>
      </w:r>
      <w:r w:rsidR="004F5DCC">
        <w:t xml:space="preserve"> help with scholarship</w:t>
      </w:r>
      <w:r w:rsidR="005F406F">
        <w:t>s</w:t>
      </w:r>
      <w:r w:rsidR="008F21BA">
        <w:t>.</w:t>
      </w:r>
      <w:r w:rsidR="0006645A">
        <w:t xml:space="preserve"> </w:t>
      </w:r>
      <w:r w:rsidR="00897F45">
        <w:t>No specific</w:t>
      </w:r>
      <w:r w:rsidR="006D71C4">
        <w:t xml:space="preserve"> ask from Meg in terms of amount. Need for additional funding could range in $6,700 to $8,700 based</w:t>
      </w:r>
      <w:r w:rsidR="00530DAE">
        <w:t xml:space="preserve"> on (1) number of students needing assistance; (2)</w:t>
      </w:r>
      <w:r w:rsidR="00DF2767">
        <w:t xml:space="preserve"> chaperone expenses to be paid out of fundraising (</w:t>
      </w:r>
      <w:r w:rsidR="008E4A7A">
        <w:t>~$4,708) that needs to come out of fundraising</w:t>
      </w:r>
      <w:r w:rsidR="00CC703E">
        <w:t>. Final payment due as of February</w:t>
      </w:r>
      <w:r w:rsidR="00B056CE">
        <w:t xml:space="preserve"> 15, 2023. Total of 38 students, 5 chaperones</w:t>
      </w:r>
      <w:r w:rsidR="00F762DF">
        <w:t xml:space="preserve">. </w:t>
      </w:r>
      <w:r w:rsidR="004A1BA9">
        <w:t>Updated numbers from Meg, later in meeting (scholarship</w:t>
      </w:r>
      <w:r w:rsidR="00C96B24">
        <w:t xml:space="preserve"> and how much we are short, $7,250. About 6000-</w:t>
      </w:r>
      <w:r w:rsidR="005C708E">
        <w:t xml:space="preserve">6700 of that is scholarship need). </w:t>
      </w:r>
      <w:r w:rsidR="00975C4F">
        <w:t>7250+4708=11,958. Scholarships</w:t>
      </w:r>
      <w:r w:rsidR="00F95BA0">
        <w:t xml:space="preserve"> in the past have been in the </w:t>
      </w:r>
      <w:r w:rsidR="00F95BA0">
        <w:lastRenderedPageBreak/>
        <w:t xml:space="preserve">hundreds, not the thousands. Jason proposed to </w:t>
      </w:r>
      <w:r w:rsidR="008C2AF4">
        <w:t>HOLD THE ITEM but potentially make motion to increase scholarship funding in the budget to ‘X amount</w:t>
      </w:r>
      <w:r w:rsidR="00286577">
        <w:t xml:space="preserve"> of dollars’ in scholarship, with operating</w:t>
      </w:r>
      <w:r w:rsidR="00364DA0">
        <w:t xml:space="preserve"> margins updated. Monica wants to talk to Heather also</w:t>
      </w:r>
      <w:r w:rsidR="003A5692">
        <w:t>, to get her input. Additional discussion with no formal motion made at this time.</w:t>
      </w:r>
    </w:p>
    <w:p w14:paraId="47BCFD9B" w14:textId="60EAF7F4" w:rsidR="009E64CA" w:rsidRDefault="000E110C" w:rsidP="000737DD">
      <w:pPr>
        <w:numPr>
          <w:ilvl w:val="1"/>
          <w:numId w:val="7"/>
        </w:numPr>
      </w:pPr>
      <w:r>
        <w:t>Choir 4 will be s</w:t>
      </w:r>
      <w:r w:rsidR="00581C99">
        <w:t xml:space="preserve">inging next week at </w:t>
      </w:r>
      <w:r w:rsidR="00D24739">
        <w:t>TUHS</w:t>
      </w:r>
      <w:r w:rsidR="00581C99">
        <w:t>D</w:t>
      </w:r>
      <w:r w:rsidR="005F4F06">
        <w:t xml:space="preserve"> and</w:t>
      </w:r>
      <w:r>
        <w:t xml:space="preserve"> Meg is</w:t>
      </w:r>
      <w:r w:rsidR="005F4F06">
        <w:t xml:space="preserve"> hoping to get assistance from </w:t>
      </w:r>
      <w:r w:rsidR="00502DF7">
        <w:t>District</w:t>
      </w:r>
      <w:r w:rsidR="005F4F06">
        <w:t xml:space="preserve"> for NY trip</w:t>
      </w:r>
      <w:r w:rsidR="00FD3FB2">
        <w:t>.</w:t>
      </w:r>
      <w:r w:rsidR="00B25433">
        <w:t xml:space="preserve"> </w:t>
      </w:r>
      <w:r w:rsidR="00B25433" w:rsidRPr="00B25433">
        <w:rPr>
          <w:color w:val="FF0000"/>
        </w:rPr>
        <w:t>(ACTION ITEM – MEG)</w:t>
      </w:r>
      <w:r w:rsidR="00502DF7" w:rsidRPr="00B25433">
        <w:rPr>
          <w:color w:val="FF0000"/>
        </w:rPr>
        <w:t xml:space="preserve">  </w:t>
      </w:r>
    </w:p>
    <w:p w14:paraId="3CD68CBC" w14:textId="68FD8CC1" w:rsidR="000737DD" w:rsidRDefault="000737DD" w:rsidP="000737DD">
      <w:pPr>
        <w:numPr>
          <w:ilvl w:val="1"/>
          <w:numId w:val="7"/>
        </w:numPr>
      </w:pPr>
      <w:r>
        <w:t>Regionals went great.  NAU this weekend</w:t>
      </w:r>
      <w:r w:rsidR="00156DDB">
        <w:t xml:space="preserve">. </w:t>
      </w:r>
    </w:p>
    <w:p w14:paraId="17835473" w14:textId="77777777" w:rsidR="00DE62FE" w:rsidRPr="00DE62FE" w:rsidRDefault="00DE62FE" w:rsidP="00DE62FE">
      <w:pPr>
        <w:rPr>
          <w:i/>
        </w:rPr>
      </w:pPr>
    </w:p>
    <w:p w14:paraId="6FF6A8D5" w14:textId="3C288309" w:rsidR="005639C2" w:rsidRPr="005E537B" w:rsidRDefault="00DE62FE" w:rsidP="005E537B">
      <w:r w:rsidRPr="00DE62FE">
        <w:t xml:space="preserve">V. </w:t>
      </w:r>
      <w:r w:rsidRPr="00DE62FE">
        <w:tab/>
        <w:t>THUNDERBOARD REPORT (Jenniffer Jarvis)</w:t>
      </w:r>
    </w:p>
    <w:p w14:paraId="49F0F120" w14:textId="31FC205E" w:rsidR="009E64CA" w:rsidRDefault="003A623C" w:rsidP="00DE62FE">
      <w:pPr>
        <w:numPr>
          <w:ilvl w:val="1"/>
          <w:numId w:val="8"/>
        </w:numPr>
      </w:pPr>
      <w:r>
        <w:t>Reminder – Please fil out fundraising request form (it is on the website)</w:t>
      </w:r>
      <w:r w:rsidR="009937C2">
        <w:t>. Note: Not always updating to the Booster site calendar.</w:t>
      </w:r>
    </w:p>
    <w:p w14:paraId="307288CC" w14:textId="45D35410" w:rsidR="009937C2" w:rsidRDefault="009937C2" w:rsidP="00DE62FE">
      <w:pPr>
        <w:numPr>
          <w:ilvl w:val="1"/>
          <w:numId w:val="8"/>
        </w:numPr>
      </w:pPr>
      <w:r>
        <w:t>Trea</w:t>
      </w:r>
      <w:r w:rsidR="00DD3690">
        <w:t>surer is filling out 1099s for clubs. They need to know if the club paid $600 or more in 2022</w:t>
      </w:r>
      <w:r w:rsidR="00B60293">
        <w:t xml:space="preserve"> to a private contractor like small business sole proprietor. If </w:t>
      </w:r>
      <w:r w:rsidR="00D6790E">
        <w:t>so, then info needs to be provided (the contractors W9, their name, employee ID number, address, and amount</w:t>
      </w:r>
      <w:r w:rsidR="00132FFC">
        <w:t xml:space="preserve"> paid). *They must mail by 1/27/23 by IRS rules.</w:t>
      </w:r>
    </w:p>
    <w:p w14:paraId="6D2C84F1" w14:textId="5EBA0353" w:rsidR="00D62732" w:rsidRPr="00621F76" w:rsidRDefault="00637AAA" w:rsidP="00132FFC">
      <w:pPr>
        <w:numPr>
          <w:ilvl w:val="1"/>
          <w:numId w:val="8"/>
        </w:numPr>
      </w:pPr>
      <w:r w:rsidRPr="00271A76">
        <w:t>N</w:t>
      </w:r>
      <w:r w:rsidR="00271A76">
        <w:t>e</w:t>
      </w:r>
      <w:r w:rsidR="008E5615">
        <w:t xml:space="preserve">xt month there will be new bylaw proposals during </w:t>
      </w:r>
      <w:r w:rsidRPr="005639C2">
        <w:rPr>
          <w:rFonts w:ascii="Calibri" w:eastAsia="Times New Roman" w:hAnsi="Calibri" w:cs="Calibri"/>
          <w:color w:val="000000"/>
        </w:rPr>
        <w:t>the meeting (changes) – they may send it out ahead of time with the meeting agenda so we can bring questions and we will vote on it at the meeting.  </w:t>
      </w:r>
    </w:p>
    <w:p w14:paraId="26FCBB01" w14:textId="4EDF2DC7" w:rsidR="0067667F" w:rsidRDefault="00621F76" w:rsidP="0067667F">
      <w:pPr>
        <w:numPr>
          <w:ilvl w:val="1"/>
          <w:numId w:val="8"/>
        </w:numPr>
      </w:pPr>
      <w:r w:rsidRPr="00621F76">
        <w:t>M</w:t>
      </w:r>
      <w:r w:rsidRPr="00621F76">
        <w:rPr>
          <w:rFonts w:ascii="Calibri" w:eastAsia="Times New Roman" w:hAnsi="Calibri" w:cs="Calibri"/>
          <w:color w:val="000000"/>
        </w:rPr>
        <w:t>ay want to look into Blast Athletics (Contact Sam Williams)</w:t>
      </w:r>
      <w:r w:rsidR="00A81F86">
        <w:rPr>
          <w:rFonts w:ascii="Calibri" w:eastAsia="Times New Roman" w:hAnsi="Calibri" w:cs="Calibri"/>
          <w:color w:val="000000"/>
        </w:rPr>
        <w:t xml:space="preserve">. </w:t>
      </w:r>
      <w:r w:rsidR="00DD31D4" w:rsidRPr="002B0067">
        <w:rPr>
          <w:rFonts w:ascii="Calibri" w:eastAsia="Times New Roman" w:hAnsi="Calibri" w:cs="Calibri"/>
          <w:color w:val="000000"/>
        </w:rPr>
        <w:t>Y</w:t>
      </w:r>
      <w:r w:rsidR="003A5425" w:rsidRPr="002B0067">
        <w:rPr>
          <w:rFonts w:ascii="Calibri" w:eastAsia="Times New Roman" w:hAnsi="Calibri" w:cs="Calibri"/>
          <w:color w:val="000000"/>
        </w:rPr>
        <w:t>ou make a page and run a fundraiser (82%) and/or can use their club store front (20%). Takes about 30 min to set up (need contacts from members and pictures for page and club information</w:t>
      </w:r>
      <w:r w:rsidR="002B0067">
        <w:rPr>
          <w:rFonts w:ascii="Calibri" w:eastAsia="Times New Roman" w:hAnsi="Calibri" w:cs="Calibri"/>
          <w:color w:val="000000"/>
        </w:rPr>
        <w:t xml:space="preserve"> </w:t>
      </w:r>
      <w:r w:rsidR="003A5425" w:rsidRPr="002B0067">
        <w:rPr>
          <w:rFonts w:ascii="Calibri" w:eastAsia="Times New Roman" w:hAnsi="Calibri" w:cs="Calibri"/>
          <w:color w:val="000000"/>
        </w:rPr>
        <w:t>maybe a small video from students and director</w:t>
      </w:r>
      <w:r w:rsidR="0067667F">
        <w:rPr>
          <w:rFonts w:ascii="Calibri" w:eastAsia="Times New Roman" w:hAnsi="Calibri" w:cs="Calibri"/>
          <w:color w:val="000000"/>
        </w:rPr>
        <w:t>)</w:t>
      </w:r>
      <w:r w:rsidR="003A5425" w:rsidRPr="002B0067">
        <w:rPr>
          <w:rFonts w:ascii="Calibri" w:eastAsia="Times New Roman" w:hAnsi="Calibri" w:cs="Calibri"/>
          <w:color w:val="000000"/>
        </w:rPr>
        <w:t>. </w:t>
      </w:r>
      <w:r w:rsidR="00850803">
        <w:rPr>
          <w:rFonts w:ascii="Calibri" w:eastAsia="Times New Roman" w:hAnsi="Calibri" w:cs="Calibri"/>
          <w:color w:val="000000"/>
        </w:rPr>
        <w:t>Your club keeps 82% of what you earn. Give a logo/colors and they do ock-up of art for you to use and sell on their merchandise.</w:t>
      </w:r>
      <w:r w:rsidR="009C461A">
        <w:rPr>
          <w:rFonts w:ascii="Calibri" w:eastAsia="Times New Roman" w:hAnsi="Calibri" w:cs="Calibri"/>
          <w:color w:val="000000"/>
        </w:rPr>
        <w:t xml:space="preserve"> Merch is mailed directly to the purchaser (no minimum). You make 20% on those purchases. Gives you the opportunity to have a spirit store. </w:t>
      </w:r>
    </w:p>
    <w:p w14:paraId="358DA4FC" w14:textId="081F5994" w:rsidR="003A5425" w:rsidRPr="00DE62FE" w:rsidRDefault="00DE62FE" w:rsidP="00E04A65">
      <w:pPr>
        <w:numPr>
          <w:ilvl w:val="1"/>
          <w:numId w:val="8"/>
        </w:numPr>
      </w:pPr>
      <w:r w:rsidRPr="00DE62FE">
        <w:t>Next meetings for TB: 2/2</w:t>
      </w:r>
      <w:r w:rsidR="00D62732">
        <w:t>8</w:t>
      </w:r>
      <w:r w:rsidR="00E04A65">
        <w:t xml:space="preserve">, </w:t>
      </w:r>
      <w:r w:rsidRPr="00DE62FE">
        <w:t>3/27, 4/24 </w:t>
      </w:r>
    </w:p>
    <w:p w14:paraId="74536BE4" w14:textId="77777777" w:rsidR="00DE62FE" w:rsidRPr="00DE62FE" w:rsidRDefault="00DE62FE" w:rsidP="00DE62FE"/>
    <w:p w14:paraId="662FF651" w14:textId="22CE0035" w:rsidR="007851CD" w:rsidRPr="00DE62FE" w:rsidRDefault="00DE62FE" w:rsidP="00DE62FE">
      <w:r w:rsidRPr="00DE62FE">
        <w:t>VI.</w:t>
      </w:r>
      <w:r w:rsidRPr="00DE62FE">
        <w:tab/>
        <w:t>OLD BUSINESS</w:t>
      </w:r>
    </w:p>
    <w:p w14:paraId="3CB0641B" w14:textId="4E4780E6" w:rsidR="00DE62FE" w:rsidRPr="00DE62FE" w:rsidRDefault="00C603D0" w:rsidP="00DE62FE">
      <w:pPr>
        <w:numPr>
          <w:ilvl w:val="1"/>
          <w:numId w:val="1"/>
        </w:numPr>
      </w:pPr>
      <w:r>
        <w:t>NY trip</w:t>
      </w:r>
      <w:r w:rsidR="009B3E9B">
        <w:t xml:space="preserve"> </w:t>
      </w:r>
      <w:r w:rsidR="00086521">
        <w:t>financial/</w:t>
      </w:r>
      <w:r w:rsidR="009B3E9B">
        <w:t>scholarship aid (see above</w:t>
      </w:r>
      <w:r w:rsidR="007A557A">
        <w:t xml:space="preserve">, IV, </w:t>
      </w:r>
      <w:r w:rsidR="009B3E9B">
        <w:t>1)</w:t>
      </w:r>
    </w:p>
    <w:p w14:paraId="55FD3873" w14:textId="77777777" w:rsidR="00DE62FE" w:rsidRPr="00DE62FE" w:rsidRDefault="00DE62FE" w:rsidP="00DE62FE"/>
    <w:p w14:paraId="6E6B690B" w14:textId="72252992" w:rsidR="00DE62FE" w:rsidRPr="00DE62FE" w:rsidRDefault="00DE62FE" w:rsidP="00DE62FE">
      <w:r w:rsidRPr="00DE62FE">
        <w:t>VII.</w:t>
      </w:r>
      <w:r w:rsidRPr="00DE62FE">
        <w:tab/>
        <w:t>NE</w:t>
      </w:r>
      <w:r w:rsidR="005903FF">
        <w:t>W BUSINESS</w:t>
      </w:r>
    </w:p>
    <w:p w14:paraId="66655C57" w14:textId="379005A6" w:rsidR="00344EE8" w:rsidRDefault="005D1101" w:rsidP="00DE62FE">
      <w:pPr>
        <w:numPr>
          <w:ilvl w:val="1"/>
          <w:numId w:val="2"/>
        </w:numPr>
      </w:pPr>
      <w:r>
        <w:t>Will need to reschedule P</w:t>
      </w:r>
      <w:r w:rsidR="00344EE8">
        <w:t>arking Lot Sale…</w:t>
      </w:r>
      <w:r w:rsidR="00480C60">
        <w:t>Use $$ towards POPS (rather than NY trip)</w:t>
      </w:r>
      <w:r>
        <w:t>.</w:t>
      </w:r>
    </w:p>
    <w:p w14:paraId="44F7B703" w14:textId="6EC48CAD" w:rsidR="008D75CB" w:rsidRDefault="00891B69" w:rsidP="00BC3166">
      <w:pPr>
        <w:numPr>
          <w:ilvl w:val="1"/>
          <w:numId w:val="2"/>
        </w:numPr>
      </w:pPr>
      <w:r>
        <w:t>For next concert…</w:t>
      </w:r>
      <w:r w:rsidR="00130164">
        <w:t>Sell Roses, Concessions, Random Tshirts,</w:t>
      </w:r>
      <w:r w:rsidR="005D1101">
        <w:t xml:space="preserve"> </w:t>
      </w:r>
      <w:r w:rsidR="00130164">
        <w:t>50/5</w:t>
      </w:r>
      <w:r w:rsidR="005D1101">
        <w:t>0 and set up tables in Lobby</w:t>
      </w:r>
      <w:r w:rsidR="00BC3166">
        <w:t xml:space="preserve"> now.</w:t>
      </w:r>
      <w:r w:rsidR="0088654A">
        <w:t xml:space="preserve"> </w:t>
      </w:r>
      <w:r w:rsidR="00F63C44">
        <w:t>Lonna &amp; Norm</w:t>
      </w:r>
      <w:r w:rsidR="00297A09">
        <w:t xml:space="preserve"> – snacks (</w:t>
      </w:r>
      <w:r w:rsidR="00532736">
        <w:t xml:space="preserve">need just </w:t>
      </w:r>
      <w:r w:rsidR="00297A09">
        <w:t>1 volunteer to help at snack table</w:t>
      </w:r>
      <w:r w:rsidR="00532736">
        <w:t xml:space="preserve">). </w:t>
      </w:r>
      <w:r w:rsidR="00532736" w:rsidRPr="00532736">
        <w:rPr>
          <w:color w:val="FF0000"/>
        </w:rPr>
        <w:t>(ACTION ITEM – CARLY)</w:t>
      </w:r>
    </w:p>
    <w:p w14:paraId="4A62357D" w14:textId="6BB0C623" w:rsidR="00B2009B" w:rsidRDefault="00DE62FE" w:rsidP="00AF4F23">
      <w:pPr>
        <w:numPr>
          <w:ilvl w:val="1"/>
          <w:numId w:val="2"/>
        </w:numPr>
      </w:pPr>
      <w:r w:rsidRPr="00DE62FE">
        <w:lastRenderedPageBreak/>
        <w:t>Recruit</w:t>
      </w:r>
      <w:r w:rsidR="00C55438">
        <w:t>ment for next year</w:t>
      </w:r>
      <w:r w:rsidR="00565A73">
        <w:t xml:space="preserve"> </w:t>
      </w:r>
      <w:r w:rsidR="007D071C">
        <w:t>–</w:t>
      </w:r>
      <w:r w:rsidR="00565A73">
        <w:t xml:space="preserve"> </w:t>
      </w:r>
      <w:r w:rsidR="007D071C">
        <w:t xml:space="preserve">Treasurer (in training)*, </w:t>
      </w:r>
      <w:r w:rsidR="009618EB">
        <w:t xml:space="preserve">VP, </w:t>
      </w:r>
      <w:r w:rsidR="00C52EBE">
        <w:t>Volunteer Coordinator,</w:t>
      </w:r>
      <w:r w:rsidR="00565A73">
        <w:t xml:space="preserve"> Fundraiser</w:t>
      </w:r>
      <w:r w:rsidR="002C496B">
        <w:t xml:space="preserve"> Coord.</w:t>
      </w:r>
      <w:r w:rsidR="0095734A">
        <w:t xml:space="preserve"> (see below, X, 1)</w:t>
      </w:r>
      <w:r w:rsidR="002C496B">
        <w:t>, Social Commi</w:t>
      </w:r>
      <w:r w:rsidR="007D071C">
        <w:t>ttee, Uniforms,</w:t>
      </w:r>
      <w:r w:rsidR="00C52EBE">
        <w:t xml:space="preserve"> </w:t>
      </w:r>
      <w:r w:rsidRPr="00DE62FE">
        <w:t>Banquet Committee</w:t>
      </w:r>
      <w:r w:rsidR="007D071C">
        <w:t xml:space="preserve"> and</w:t>
      </w:r>
      <w:r w:rsidR="00B2009B" w:rsidRPr="00DE62FE">
        <w:t xml:space="preserve"> </w:t>
      </w:r>
      <w:r w:rsidR="009618EB">
        <w:t>Communications</w:t>
      </w:r>
      <w:r w:rsidR="00C52EBE">
        <w:t>/</w:t>
      </w:r>
      <w:r w:rsidR="00B2009B" w:rsidRPr="00DE62FE">
        <w:t xml:space="preserve">Social </w:t>
      </w:r>
      <w:r w:rsidR="00C52EBE">
        <w:t>Media</w:t>
      </w:r>
      <w:r w:rsidR="00AF4F23">
        <w:t>.</w:t>
      </w:r>
      <w:r w:rsidR="00AF4F23" w:rsidRPr="00AF4F23">
        <w:t xml:space="preserve"> </w:t>
      </w:r>
      <w:r w:rsidR="007D071C">
        <w:t>*</w:t>
      </w:r>
      <w:r w:rsidR="00AF4F23">
        <w:t xml:space="preserve">Jason would like someone to work aside him so they can take over the following year (24-25). </w:t>
      </w:r>
      <w:r w:rsidR="00B2009B" w:rsidRPr="00DE62FE">
        <w:t>Invite incoming Freshman parents (email to Choir teachers at the Middle Schools with our next meeting and/or Social night).</w:t>
      </w:r>
      <w:r w:rsidR="004A3786">
        <w:t xml:space="preserve"> </w:t>
      </w:r>
      <w:r w:rsidR="004A3786" w:rsidRPr="004A3786">
        <w:rPr>
          <w:color w:val="FF0000"/>
        </w:rPr>
        <w:t>(ACTION ITEM – MONICA)</w:t>
      </w:r>
    </w:p>
    <w:p w14:paraId="10ED1D51" w14:textId="4B9E3E1B" w:rsidR="002E5B68" w:rsidRDefault="00877EB3" w:rsidP="00F51C15">
      <w:pPr>
        <w:numPr>
          <w:ilvl w:val="1"/>
          <w:numId w:val="2"/>
        </w:numPr>
      </w:pPr>
      <w:r>
        <w:t xml:space="preserve">Parent Social, 6:30 at Pita Jungle on </w:t>
      </w:r>
      <w:r w:rsidR="0002390F">
        <w:t>2/23. Minimum, $</w:t>
      </w:r>
      <w:r w:rsidR="00D441E9">
        <w:t>150 to reserve back room. Hoping to get about 15 people.  So far just mostly just the board has RSVP’d.  Asked Meg to mention in an email.</w:t>
      </w:r>
      <w:r w:rsidR="00F51C15">
        <w:t xml:space="preserve"> </w:t>
      </w:r>
      <w:r w:rsidR="00F51C15" w:rsidRPr="00F51C15">
        <w:rPr>
          <w:color w:val="FF0000"/>
        </w:rPr>
        <w:t xml:space="preserve">(ACTION ITEM – MEG) </w:t>
      </w:r>
      <w:r w:rsidR="00500CE8">
        <w:rPr>
          <w:color w:val="FF0000"/>
        </w:rPr>
        <w:t xml:space="preserve">                                                                    </w:t>
      </w:r>
      <w:r w:rsidR="00844631">
        <w:t>Monica going to try to do an ice breaker or game of some sort.</w:t>
      </w:r>
      <w:r w:rsidR="00F51C15">
        <w:t xml:space="preserve"> </w:t>
      </w:r>
      <w:r w:rsidR="00F51C15" w:rsidRPr="00F51C15">
        <w:rPr>
          <w:color w:val="FF0000"/>
        </w:rPr>
        <w:t>(ACTION ITEM – MONICA)</w:t>
      </w:r>
    </w:p>
    <w:p w14:paraId="4AB627CD" w14:textId="77777777" w:rsidR="00F51C15" w:rsidRPr="00DE62FE" w:rsidRDefault="00F51C15" w:rsidP="00F51C15">
      <w:pPr>
        <w:ind w:left="1440"/>
      </w:pPr>
    </w:p>
    <w:p w14:paraId="123DFBF8" w14:textId="77777777" w:rsidR="00DE62FE" w:rsidRPr="005448D7" w:rsidRDefault="00DE62FE" w:rsidP="00DE62FE">
      <w:r w:rsidRPr="00DE62FE">
        <w:t>VIII.</w:t>
      </w:r>
      <w:r w:rsidRPr="005448D7">
        <w:tab/>
        <w:t>STUDENT REPORT (Monica, per Abby Gellman)</w:t>
      </w:r>
    </w:p>
    <w:p w14:paraId="6EF80347" w14:textId="4D5831BA" w:rsidR="00DE62FE" w:rsidRPr="005448D7" w:rsidRDefault="005448D7" w:rsidP="00DE62FE">
      <w:pPr>
        <w:numPr>
          <w:ilvl w:val="1"/>
          <w:numId w:val="5"/>
        </w:numPr>
      </w:pPr>
      <w:r w:rsidRPr="005448D7">
        <w:t>Nothing to report</w:t>
      </w:r>
    </w:p>
    <w:p w14:paraId="3BA29EBF" w14:textId="77777777" w:rsidR="00DE62FE" w:rsidRPr="005448D7" w:rsidRDefault="00DE62FE" w:rsidP="00DE62FE">
      <w:pPr>
        <w:numPr>
          <w:ilvl w:val="0"/>
          <w:numId w:val="9"/>
        </w:numPr>
      </w:pPr>
      <w:r w:rsidRPr="005448D7">
        <w:t>VOLUNTEER REPORT (Carly)</w:t>
      </w:r>
    </w:p>
    <w:p w14:paraId="37C9D1EB" w14:textId="60ADB5C2" w:rsidR="00DE62FE" w:rsidRPr="005448D7" w:rsidRDefault="005448D7" w:rsidP="00431D91">
      <w:pPr>
        <w:numPr>
          <w:ilvl w:val="1"/>
          <w:numId w:val="9"/>
        </w:numPr>
      </w:pPr>
      <w:r w:rsidRPr="005448D7">
        <w:t>Nothing to report</w:t>
      </w:r>
    </w:p>
    <w:p w14:paraId="58594844" w14:textId="7436395C" w:rsidR="003564C1" w:rsidRDefault="003564C1" w:rsidP="00DE62FE">
      <w:pPr>
        <w:numPr>
          <w:ilvl w:val="0"/>
          <w:numId w:val="9"/>
        </w:numPr>
      </w:pPr>
      <w:r>
        <w:t>FUNDRAISING</w:t>
      </w:r>
    </w:p>
    <w:p w14:paraId="635CD492" w14:textId="5F469D53" w:rsidR="009230E9" w:rsidRDefault="003564C1" w:rsidP="003564C1">
      <w:pPr>
        <w:numPr>
          <w:ilvl w:val="1"/>
          <w:numId w:val="9"/>
        </w:numPr>
      </w:pPr>
      <w:r>
        <w:t xml:space="preserve">Need Fundraiser Coordinator: Carly has talked to a grandmother of a student (Alyssa), that is interested but not sure if </w:t>
      </w:r>
      <w:r w:rsidR="00EA41A0">
        <w:t xml:space="preserve">she is interested in jumping in </w:t>
      </w:r>
      <w:r>
        <w:t>for this year or</w:t>
      </w:r>
      <w:r w:rsidR="00EA41A0">
        <w:t xml:space="preserve"> starting up new for</w:t>
      </w:r>
      <w:r>
        <w:t xml:space="preserve"> next</w:t>
      </w:r>
      <w:r w:rsidR="00EA41A0">
        <w:t xml:space="preserve"> year</w:t>
      </w:r>
      <w:r>
        <w:t>?  Wants to talk to Monica at Social.</w:t>
      </w:r>
      <w:r w:rsidR="0088569E">
        <w:t xml:space="preserve"> Carly to get evite or info over to her. </w:t>
      </w:r>
      <w:r w:rsidR="0088569E" w:rsidRPr="0088569E">
        <w:rPr>
          <w:color w:val="FF0000"/>
        </w:rPr>
        <w:t>(ACTION ITEM – CARLY)</w:t>
      </w:r>
      <w:r w:rsidRPr="0088569E">
        <w:rPr>
          <w:color w:val="FF0000"/>
        </w:rPr>
        <w:t xml:space="preserve">   </w:t>
      </w:r>
    </w:p>
    <w:p w14:paraId="6570A3D9" w14:textId="20061D9D" w:rsidR="00312020" w:rsidRDefault="003564C1" w:rsidP="003564C1">
      <w:pPr>
        <w:numPr>
          <w:ilvl w:val="1"/>
          <w:numId w:val="9"/>
        </w:numPr>
      </w:pPr>
      <w:r>
        <w:t xml:space="preserve">We can try selling ads or shout outs in Choir program? </w:t>
      </w:r>
      <w:r w:rsidR="006B68C1">
        <w:t>Monica reached out to Amy Ash (TTC) to see how they have done this</w:t>
      </w:r>
      <w:r w:rsidR="00FB1284">
        <w:t xml:space="preserve"> for theatre. </w:t>
      </w:r>
      <w:r w:rsidR="00FB1284" w:rsidRPr="00FB1284">
        <w:rPr>
          <w:color w:val="FF0000"/>
        </w:rPr>
        <w:t>(ACTION ITEM – MONICA)</w:t>
      </w:r>
    </w:p>
    <w:p w14:paraId="11271CFF" w14:textId="26195938" w:rsidR="00FE11FB" w:rsidRDefault="003564C1" w:rsidP="003564C1">
      <w:pPr>
        <w:numPr>
          <w:ilvl w:val="1"/>
          <w:numId w:val="9"/>
        </w:numPr>
      </w:pPr>
      <w:r>
        <w:t>Baskets</w:t>
      </w:r>
      <w:r w:rsidR="00312020">
        <w:t xml:space="preserve">: we </w:t>
      </w:r>
      <w:r>
        <w:t xml:space="preserve">have some items that we can try to raffle off.  </w:t>
      </w:r>
      <w:r w:rsidR="00312020">
        <w:t>Lonna</w:t>
      </w:r>
      <w:r>
        <w:t xml:space="preserve"> offered to add some items from Norm’s </w:t>
      </w:r>
      <w:r w:rsidR="00DB79F2">
        <w:t>company (free swag we have here at the house).</w:t>
      </w:r>
      <w:r w:rsidR="00DB79F2" w:rsidRPr="006B68C1">
        <w:rPr>
          <w:color w:val="FF0000"/>
        </w:rPr>
        <w:t xml:space="preserve"> </w:t>
      </w:r>
      <w:r w:rsidR="006B68C1" w:rsidRPr="006B68C1">
        <w:rPr>
          <w:color w:val="FF0000"/>
        </w:rPr>
        <w:t>(ACTION ITEM – LONNA)</w:t>
      </w:r>
    </w:p>
    <w:p w14:paraId="5F437B67" w14:textId="4C142753" w:rsidR="003564C1" w:rsidRDefault="003564C1" w:rsidP="00FE11FB">
      <w:pPr>
        <w:numPr>
          <w:ilvl w:val="1"/>
          <w:numId w:val="9"/>
        </w:numPr>
      </w:pPr>
      <w:r>
        <w:t>Meg suggested a Silent Auction also and she can advertise ahead of time.</w:t>
      </w:r>
      <w:r w:rsidR="0088569E" w:rsidRPr="006B68C1">
        <w:rPr>
          <w:color w:val="FF0000"/>
        </w:rPr>
        <w:t xml:space="preserve"> (ACTION ITEM – MEG)</w:t>
      </w:r>
    </w:p>
    <w:p w14:paraId="017F95B1" w14:textId="77777777" w:rsidR="00FE11FB" w:rsidRDefault="00FE11FB" w:rsidP="00FE11FB">
      <w:pPr>
        <w:ind w:left="1440"/>
      </w:pPr>
    </w:p>
    <w:p w14:paraId="5487082D" w14:textId="030B0206" w:rsidR="00DE62FE" w:rsidRPr="00DE62FE" w:rsidRDefault="00DE62FE" w:rsidP="00DE62FE">
      <w:pPr>
        <w:numPr>
          <w:ilvl w:val="0"/>
          <w:numId w:val="9"/>
        </w:numPr>
      </w:pPr>
      <w:r w:rsidRPr="00DE62FE">
        <w:t>UPCOMING DATES</w:t>
      </w:r>
    </w:p>
    <w:p w14:paraId="035D8CBB" w14:textId="09845256" w:rsidR="00E03953" w:rsidRDefault="00E03953" w:rsidP="00E03953">
      <w:pPr>
        <w:numPr>
          <w:ilvl w:val="1"/>
          <w:numId w:val="3"/>
        </w:numPr>
      </w:pPr>
      <w:r w:rsidRPr="00DE62FE">
        <w:t>Parent Social, Thursday, 2/23/23 @</w:t>
      </w:r>
      <w:r>
        <w:t>6:30</w:t>
      </w:r>
      <w:r w:rsidRPr="00DE62FE">
        <w:t>pm (</w:t>
      </w:r>
      <w:r>
        <w:t>Pita Jungle)</w:t>
      </w:r>
      <w:r w:rsidR="00F63C44">
        <w:t>.</w:t>
      </w:r>
    </w:p>
    <w:p w14:paraId="38920DA0" w14:textId="34575747" w:rsidR="00DE62FE" w:rsidRDefault="00DE62FE" w:rsidP="00DE62FE">
      <w:pPr>
        <w:numPr>
          <w:ilvl w:val="1"/>
          <w:numId w:val="3"/>
        </w:numPr>
      </w:pPr>
      <w:r w:rsidRPr="00DE62FE">
        <w:t>Next Concert, Wednesday, 3/8/23 @6:30pm</w:t>
      </w:r>
      <w:r w:rsidR="00F63C44">
        <w:t>.</w:t>
      </w:r>
    </w:p>
    <w:p w14:paraId="3ACA3817" w14:textId="465016B7" w:rsidR="00E03953" w:rsidRPr="00DE62FE" w:rsidRDefault="00E03953" w:rsidP="00E03953">
      <w:pPr>
        <w:numPr>
          <w:ilvl w:val="1"/>
          <w:numId w:val="3"/>
        </w:numPr>
      </w:pPr>
      <w:r w:rsidRPr="00DE62FE">
        <w:t xml:space="preserve">Next meeting, Thursday, </w:t>
      </w:r>
      <w:r>
        <w:t>3</w:t>
      </w:r>
      <w:r w:rsidRPr="00DE62FE">
        <w:t>/9/23 @7pm, via Zoom (same ID &amp; PW going forward)</w:t>
      </w:r>
      <w:r w:rsidR="00F63C44">
        <w:t>.</w:t>
      </w:r>
    </w:p>
    <w:p w14:paraId="562176DC" w14:textId="77777777" w:rsidR="00DE62FE" w:rsidRPr="00DE62FE" w:rsidRDefault="00DE62FE" w:rsidP="00DE62FE">
      <w:pPr>
        <w:numPr>
          <w:ilvl w:val="1"/>
          <w:numId w:val="3"/>
        </w:numPr>
      </w:pPr>
      <w:r w:rsidRPr="00DE62FE">
        <w:t>POPS Concert, Friday, 5/12/23 @6:30 (70’s theme).</w:t>
      </w:r>
    </w:p>
    <w:p w14:paraId="5CD9B78D" w14:textId="77777777" w:rsidR="00DE62FE" w:rsidRPr="00DE62FE" w:rsidRDefault="00DE62FE" w:rsidP="00DE62FE"/>
    <w:p w14:paraId="27639010" w14:textId="77777777" w:rsidR="00DE62FE" w:rsidRPr="00DE62FE" w:rsidRDefault="00DE62FE" w:rsidP="00DE62FE">
      <w:pPr>
        <w:numPr>
          <w:ilvl w:val="0"/>
          <w:numId w:val="10"/>
        </w:numPr>
      </w:pPr>
      <w:r w:rsidRPr="00DE62FE">
        <w:t>ADJOURNMENT</w:t>
      </w:r>
    </w:p>
    <w:p w14:paraId="319A889C" w14:textId="61A46E03" w:rsidR="00DE62FE" w:rsidRDefault="00DE62FE" w:rsidP="00DE62FE">
      <w:pPr>
        <w:numPr>
          <w:ilvl w:val="1"/>
          <w:numId w:val="11"/>
        </w:numPr>
      </w:pPr>
      <w:r w:rsidRPr="00DE62FE">
        <w:t xml:space="preserve">Monica moved to adjourn, with a second by </w:t>
      </w:r>
      <w:r w:rsidR="00A5296B">
        <w:t>Carly</w:t>
      </w:r>
      <w:r w:rsidRPr="00DE62FE">
        <w:t xml:space="preserve">, third by </w:t>
      </w:r>
      <w:r w:rsidR="00A5296B">
        <w:t>Jenni</w:t>
      </w:r>
      <w:r w:rsidR="00530060">
        <w:t>f</w:t>
      </w:r>
      <w:r w:rsidR="00A5296B">
        <w:t>fer</w:t>
      </w:r>
      <w:r w:rsidR="009969DC">
        <w:t xml:space="preserve"> </w:t>
      </w:r>
      <w:r w:rsidRPr="00DE62FE">
        <w:t xml:space="preserve">and all in favor, at </w:t>
      </w:r>
      <w:r w:rsidR="00530060">
        <w:t>9</w:t>
      </w:r>
      <w:r w:rsidR="009969DC">
        <w:t>:13pm</w:t>
      </w:r>
    </w:p>
    <w:p w14:paraId="41A9D2BE" w14:textId="1A7513E6" w:rsidR="00A5296B" w:rsidRPr="00DE62FE" w:rsidRDefault="00A5296B" w:rsidP="00A5296B"/>
    <w:p w14:paraId="10779780" w14:textId="77777777" w:rsidR="00DE62FE" w:rsidRPr="00DE62FE" w:rsidRDefault="00DE62FE" w:rsidP="00DE62FE"/>
    <w:p w14:paraId="56FBC046" w14:textId="77777777" w:rsidR="00DE62FE" w:rsidRPr="00DE62FE" w:rsidRDefault="00DE62FE" w:rsidP="00DE62FE">
      <w:r w:rsidRPr="00DE62FE">
        <w:br/>
      </w:r>
      <w:r w:rsidRPr="00DE62FE">
        <w:br/>
        <w:t>Minutes submitted by: Lonna Henderson / Secretary</w:t>
      </w:r>
    </w:p>
    <w:p w14:paraId="130C0ECE" w14:textId="77777777" w:rsidR="00DE62FE" w:rsidRPr="00DE62FE" w:rsidRDefault="00DE62FE" w:rsidP="00DE62FE"/>
    <w:p w14:paraId="117188A0" w14:textId="77777777" w:rsidR="008D73F0" w:rsidRDefault="008D73F0"/>
    <w:sectPr w:rsidR="008D73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15"/>
    <w:multiLevelType w:val="multilevel"/>
    <w:tmpl w:val="51A6BE6E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B170AC"/>
    <w:multiLevelType w:val="multilevel"/>
    <w:tmpl w:val="8FFAE1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F4436F"/>
    <w:multiLevelType w:val="multilevel"/>
    <w:tmpl w:val="9C5CF4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5684010"/>
    <w:multiLevelType w:val="multilevel"/>
    <w:tmpl w:val="E1CC0976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F64532"/>
    <w:multiLevelType w:val="multilevel"/>
    <w:tmpl w:val="B05AD8C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0D91F0A"/>
    <w:multiLevelType w:val="multilevel"/>
    <w:tmpl w:val="F1EEFF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E60076"/>
    <w:multiLevelType w:val="multilevel"/>
    <w:tmpl w:val="98C06A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9374BAF"/>
    <w:multiLevelType w:val="multilevel"/>
    <w:tmpl w:val="696A6196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220356"/>
    <w:multiLevelType w:val="multilevel"/>
    <w:tmpl w:val="7044772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A94868"/>
    <w:multiLevelType w:val="multilevel"/>
    <w:tmpl w:val="19902A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A3195E"/>
    <w:multiLevelType w:val="hybridMultilevel"/>
    <w:tmpl w:val="F9A49ACE"/>
    <w:lvl w:ilvl="0" w:tplc="883E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B0383"/>
    <w:multiLevelType w:val="multilevel"/>
    <w:tmpl w:val="EA2C223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2679398">
    <w:abstractNumId w:val="11"/>
  </w:num>
  <w:num w:numId="2" w16cid:durableId="482746544">
    <w:abstractNumId w:val="6"/>
  </w:num>
  <w:num w:numId="3" w16cid:durableId="1097210265">
    <w:abstractNumId w:val="4"/>
  </w:num>
  <w:num w:numId="4" w16cid:durableId="850414914">
    <w:abstractNumId w:val="5"/>
  </w:num>
  <w:num w:numId="5" w16cid:durableId="629701884">
    <w:abstractNumId w:val="0"/>
  </w:num>
  <w:num w:numId="6" w16cid:durableId="313265222">
    <w:abstractNumId w:val="2"/>
  </w:num>
  <w:num w:numId="7" w16cid:durableId="2053456086">
    <w:abstractNumId w:val="9"/>
  </w:num>
  <w:num w:numId="8" w16cid:durableId="560755912">
    <w:abstractNumId w:val="1"/>
  </w:num>
  <w:num w:numId="9" w16cid:durableId="1565876059">
    <w:abstractNumId w:val="3"/>
  </w:num>
  <w:num w:numId="10" w16cid:durableId="2068919534">
    <w:abstractNumId w:val="7"/>
  </w:num>
  <w:num w:numId="11" w16cid:durableId="1318681821">
    <w:abstractNumId w:val="8"/>
  </w:num>
  <w:num w:numId="12" w16cid:durableId="294071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E"/>
    <w:rsid w:val="00006AEF"/>
    <w:rsid w:val="00007980"/>
    <w:rsid w:val="0002390F"/>
    <w:rsid w:val="00041F26"/>
    <w:rsid w:val="0006645A"/>
    <w:rsid w:val="000737DD"/>
    <w:rsid w:val="00086521"/>
    <w:rsid w:val="000B04A9"/>
    <w:rsid w:val="000E110C"/>
    <w:rsid w:val="0011584F"/>
    <w:rsid w:val="00121C22"/>
    <w:rsid w:val="00130164"/>
    <w:rsid w:val="00132FFC"/>
    <w:rsid w:val="00156DDB"/>
    <w:rsid w:val="00171A27"/>
    <w:rsid w:val="00172D4E"/>
    <w:rsid w:val="00176C14"/>
    <w:rsid w:val="001840DD"/>
    <w:rsid w:val="001B4215"/>
    <w:rsid w:val="001C7F95"/>
    <w:rsid w:val="001D0F51"/>
    <w:rsid w:val="002147F2"/>
    <w:rsid w:val="00271A76"/>
    <w:rsid w:val="00277946"/>
    <w:rsid w:val="00286577"/>
    <w:rsid w:val="00290E6F"/>
    <w:rsid w:val="00293A9D"/>
    <w:rsid w:val="00297A09"/>
    <w:rsid w:val="002B0067"/>
    <w:rsid w:val="002C496B"/>
    <w:rsid w:val="002E5B68"/>
    <w:rsid w:val="003022E4"/>
    <w:rsid w:val="00311E39"/>
    <w:rsid w:val="00312020"/>
    <w:rsid w:val="003316C9"/>
    <w:rsid w:val="00344EE8"/>
    <w:rsid w:val="003564C1"/>
    <w:rsid w:val="00363C5B"/>
    <w:rsid w:val="00364DA0"/>
    <w:rsid w:val="0036741C"/>
    <w:rsid w:val="003A5425"/>
    <w:rsid w:val="003A5692"/>
    <w:rsid w:val="003A623C"/>
    <w:rsid w:val="003D2C97"/>
    <w:rsid w:val="003E57E8"/>
    <w:rsid w:val="00431D91"/>
    <w:rsid w:val="00437EE9"/>
    <w:rsid w:val="00480C60"/>
    <w:rsid w:val="004A1BA9"/>
    <w:rsid w:val="004A3786"/>
    <w:rsid w:val="004C633B"/>
    <w:rsid w:val="004F5DCC"/>
    <w:rsid w:val="00500CE8"/>
    <w:rsid w:val="00502DF7"/>
    <w:rsid w:val="00530060"/>
    <w:rsid w:val="00530DAE"/>
    <w:rsid w:val="00532736"/>
    <w:rsid w:val="005448D7"/>
    <w:rsid w:val="00560D23"/>
    <w:rsid w:val="005639C2"/>
    <w:rsid w:val="00565A73"/>
    <w:rsid w:val="00567E52"/>
    <w:rsid w:val="005733D3"/>
    <w:rsid w:val="00581C99"/>
    <w:rsid w:val="005903FF"/>
    <w:rsid w:val="005A749D"/>
    <w:rsid w:val="005C708E"/>
    <w:rsid w:val="005C75E9"/>
    <w:rsid w:val="005D1101"/>
    <w:rsid w:val="005D2041"/>
    <w:rsid w:val="005E06F4"/>
    <w:rsid w:val="005E1EB1"/>
    <w:rsid w:val="005E537B"/>
    <w:rsid w:val="005F406F"/>
    <w:rsid w:val="005F4F06"/>
    <w:rsid w:val="00613A4F"/>
    <w:rsid w:val="00616C49"/>
    <w:rsid w:val="00621B10"/>
    <w:rsid w:val="00621F76"/>
    <w:rsid w:val="006302C3"/>
    <w:rsid w:val="00637AAA"/>
    <w:rsid w:val="00641F70"/>
    <w:rsid w:val="0065265B"/>
    <w:rsid w:val="0067667F"/>
    <w:rsid w:val="006B68C1"/>
    <w:rsid w:val="006C23B6"/>
    <w:rsid w:val="006D71C4"/>
    <w:rsid w:val="00717672"/>
    <w:rsid w:val="00771162"/>
    <w:rsid w:val="007851CD"/>
    <w:rsid w:val="007A557A"/>
    <w:rsid w:val="007D071C"/>
    <w:rsid w:val="00826ADA"/>
    <w:rsid w:val="00844631"/>
    <w:rsid w:val="008451ED"/>
    <w:rsid w:val="00850803"/>
    <w:rsid w:val="00871056"/>
    <w:rsid w:val="00871A37"/>
    <w:rsid w:val="00877EB3"/>
    <w:rsid w:val="00877F30"/>
    <w:rsid w:val="0088569E"/>
    <w:rsid w:val="0088654A"/>
    <w:rsid w:val="00891B69"/>
    <w:rsid w:val="0089706E"/>
    <w:rsid w:val="00897F45"/>
    <w:rsid w:val="008B3282"/>
    <w:rsid w:val="008C1AF9"/>
    <w:rsid w:val="008C2AF4"/>
    <w:rsid w:val="008D293B"/>
    <w:rsid w:val="008D73F0"/>
    <w:rsid w:val="008D75CB"/>
    <w:rsid w:val="008E4A7A"/>
    <w:rsid w:val="008E5615"/>
    <w:rsid w:val="008F21BA"/>
    <w:rsid w:val="008F49BD"/>
    <w:rsid w:val="009230E9"/>
    <w:rsid w:val="00931520"/>
    <w:rsid w:val="00941A4C"/>
    <w:rsid w:val="00954579"/>
    <w:rsid w:val="00956906"/>
    <w:rsid w:val="0095734A"/>
    <w:rsid w:val="009618EB"/>
    <w:rsid w:val="00971D65"/>
    <w:rsid w:val="00975C4F"/>
    <w:rsid w:val="0098701D"/>
    <w:rsid w:val="009937C2"/>
    <w:rsid w:val="009969DC"/>
    <w:rsid w:val="009B2B1F"/>
    <w:rsid w:val="009B3E9B"/>
    <w:rsid w:val="009C461A"/>
    <w:rsid w:val="009E34CE"/>
    <w:rsid w:val="009E64CA"/>
    <w:rsid w:val="009E76AF"/>
    <w:rsid w:val="00A5296B"/>
    <w:rsid w:val="00A81F86"/>
    <w:rsid w:val="00A839D9"/>
    <w:rsid w:val="00A91231"/>
    <w:rsid w:val="00A94365"/>
    <w:rsid w:val="00AA01DC"/>
    <w:rsid w:val="00AD4190"/>
    <w:rsid w:val="00AD7CDA"/>
    <w:rsid w:val="00AE4178"/>
    <w:rsid w:val="00AF4F23"/>
    <w:rsid w:val="00B056CE"/>
    <w:rsid w:val="00B2009B"/>
    <w:rsid w:val="00B25433"/>
    <w:rsid w:val="00B25520"/>
    <w:rsid w:val="00B60293"/>
    <w:rsid w:val="00B7395D"/>
    <w:rsid w:val="00BC0803"/>
    <w:rsid w:val="00BC3166"/>
    <w:rsid w:val="00BD4993"/>
    <w:rsid w:val="00BD5C6F"/>
    <w:rsid w:val="00C107DF"/>
    <w:rsid w:val="00C22C78"/>
    <w:rsid w:val="00C52EBE"/>
    <w:rsid w:val="00C55438"/>
    <w:rsid w:val="00C603D0"/>
    <w:rsid w:val="00C74E20"/>
    <w:rsid w:val="00C81C66"/>
    <w:rsid w:val="00C96B24"/>
    <w:rsid w:val="00CB1B9B"/>
    <w:rsid w:val="00CC703E"/>
    <w:rsid w:val="00CD4A16"/>
    <w:rsid w:val="00CE4401"/>
    <w:rsid w:val="00D24739"/>
    <w:rsid w:val="00D4242D"/>
    <w:rsid w:val="00D441E9"/>
    <w:rsid w:val="00D54FD4"/>
    <w:rsid w:val="00D62732"/>
    <w:rsid w:val="00D6790E"/>
    <w:rsid w:val="00DA7F34"/>
    <w:rsid w:val="00DB389F"/>
    <w:rsid w:val="00DB79F2"/>
    <w:rsid w:val="00DC0C10"/>
    <w:rsid w:val="00DD31D4"/>
    <w:rsid w:val="00DD3690"/>
    <w:rsid w:val="00DE62FE"/>
    <w:rsid w:val="00DF2767"/>
    <w:rsid w:val="00DF4028"/>
    <w:rsid w:val="00E03953"/>
    <w:rsid w:val="00E04A65"/>
    <w:rsid w:val="00E21A18"/>
    <w:rsid w:val="00E616AB"/>
    <w:rsid w:val="00E76F35"/>
    <w:rsid w:val="00EA41A0"/>
    <w:rsid w:val="00EA5747"/>
    <w:rsid w:val="00F313D0"/>
    <w:rsid w:val="00F378EA"/>
    <w:rsid w:val="00F51C15"/>
    <w:rsid w:val="00F63C44"/>
    <w:rsid w:val="00F6550D"/>
    <w:rsid w:val="00F662FC"/>
    <w:rsid w:val="00F72491"/>
    <w:rsid w:val="00F762DF"/>
    <w:rsid w:val="00F84008"/>
    <w:rsid w:val="00F95BA0"/>
    <w:rsid w:val="00FB1284"/>
    <w:rsid w:val="00FB6911"/>
    <w:rsid w:val="00FC34E8"/>
    <w:rsid w:val="00FD3FB2"/>
    <w:rsid w:val="00FE11FB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668B"/>
  <w15:chartTrackingRefBased/>
  <w15:docId w15:val="{0315B5A8-ABA6-4380-88D1-4DA95A4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202</cp:revision>
  <dcterms:created xsi:type="dcterms:W3CDTF">2023-02-10T01:16:00Z</dcterms:created>
  <dcterms:modified xsi:type="dcterms:W3CDTF">2023-03-09T06:38:00Z</dcterms:modified>
</cp:coreProperties>
</file>