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76ED" w14:textId="6095944F" w:rsidR="00774BC5" w:rsidRDefault="00DA2671">
      <w:r>
        <w:t>DV Choir Board Meeting</w:t>
      </w:r>
      <w:r w:rsidR="005819CE">
        <w:t xml:space="preserve"> - Minutes</w:t>
      </w:r>
    </w:p>
    <w:p w14:paraId="5C2F4AA8" w14:textId="57BC183F" w:rsidR="00DA2671" w:rsidRDefault="00C91401">
      <w:r>
        <w:t>9/8</w:t>
      </w:r>
      <w:r w:rsidR="00DA2671">
        <w:t>/22</w:t>
      </w:r>
    </w:p>
    <w:p w14:paraId="05FD3EC8" w14:textId="561B4711" w:rsidR="000C4C40" w:rsidRDefault="000C4C40"/>
    <w:p w14:paraId="6137B4D4" w14:textId="77777777" w:rsidR="006653B4" w:rsidRDefault="005819CE" w:rsidP="006653B4">
      <w:pPr>
        <w:pStyle w:val="ListParagraph"/>
        <w:numPr>
          <w:ilvl w:val="0"/>
          <w:numId w:val="15"/>
        </w:numPr>
      </w:pPr>
      <w:r>
        <w:t>C</w:t>
      </w:r>
      <w:r w:rsidR="006653B4">
        <w:t>ALL TO ORDER</w:t>
      </w:r>
    </w:p>
    <w:p w14:paraId="5A943E7C" w14:textId="77777777" w:rsidR="005D0303" w:rsidRDefault="005819CE" w:rsidP="006653B4">
      <w:pPr>
        <w:pStyle w:val="ListParagraph"/>
        <w:numPr>
          <w:ilvl w:val="0"/>
          <w:numId w:val="17"/>
        </w:numPr>
      </w:pPr>
      <w:r>
        <w:t>The virtual meeting of DV Choir Board was called to order at 7:</w:t>
      </w:r>
      <w:r w:rsidR="00C91401">
        <w:t>07</w:t>
      </w:r>
      <w:r>
        <w:t xml:space="preserve">pm on </w:t>
      </w:r>
      <w:r w:rsidR="00C91401">
        <w:t>September 8</w:t>
      </w:r>
      <w:r>
        <w:t>, 2022.</w:t>
      </w:r>
    </w:p>
    <w:p w14:paraId="4BB4532B" w14:textId="77777777" w:rsidR="005D0303" w:rsidRDefault="005819CE" w:rsidP="006653B4">
      <w:pPr>
        <w:pStyle w:val="ListParagraph"/>
        <w:numPr>
          <w:ilvl w:val="0"/>
          <w:numId w:val="17"/>
        </w:numPr>
      </w:pPr>
      <w:r>
        <w:t xml:space="preserve">Present: (officers) </w:t>
      </w:r>
      <w:r w:rsidR="000C4C40">
        <w:t>Monica Gellman</w:t>
      </w:r>
      <w:r>
        <w:t xml:space="preserve">, President; Heather McClain, VP; </w:t>
      </w:r>
      <w:r w:rsidR="000C4C40">
        <w:t>Jason Gellman</w:t>
      </w:r>
      <w:r>
        <w:t xml:space="preserve">, Treasurer; </w:t>
      </w:r>
      <w:r w:rsidR="00C91401">
        <w:t xml:space="preserve">Jennifer Jarvis, Thunder Board Rep; </w:t>
      </w:r>
      <w:proofErr w:type="gramStart"/>
      <w:r w:rsidR="00C91401">
        <w:t>also</w:t>
      </w:r>
      <w:proofErr w:type="gramEnd"/>
      <w:r w:rsidR="00C91401">
        <w:t xml:space="preserve"> </w:t>
      </w:r>
      <w:r w:rsidR="000C4C40">
        <w:t>Meg</w:t>
      </w:r>
      <w:r w:rsidR="00C91401">
        <w:t xml:space="preserve"> Palermo</w:t>
      </w:r>
      <w:r w:rsidR="0097194F">
        <w:t>, Director</w:t>
      </w:r>
      <w:r w:rsidR="00C91401">
        <w:t xml:space="preserve"> and Angela Philpot</w:t>
      </w:r>
      <w:r w:rsidR="005D0303">
        <w:t xml:space="preserve">. </w:t>
      </w:r>
    </w:p>
    <w:p w14:paraId="18B760D2" w14:textId="77777777" w:rsidR="005D0303" w:rsidRDefault="0097194F" w:rsidP="006653B4">
      <w:pPr>
        <w:pStyle w:val="ListParagraph"/>
        <w:numPr>
          <w:ilvl w:val="0"/>
          <w:numId w:val="17"/>
        </w:numPr>
      </w:pPr>
      <w:r>
        <w:t xml:space="preserve"> </w:t>
      </w:r>
      <w:r w:rsidRPr="005D0303">
        <w:rPr>
          <w:color w:val="FF0000"/>
        </w:rPr>
        <w:t>*</w:t>
      </w:r>
      <w:r w:rsidR="00C91401" w:rsidRPr="005D0303">
        <w:rPr>
          <w:color w:val="FF0000"/>
        </w:rPr>
        <w:t xml:space="preserve">(Lonna Henderson, Secretary; was not present but the meeting is being recorded for her to review and take minutes </w:t>
      </w:r>
      <w:proofErr w:type="gramStart"/>
      <w:r w:rsidR="00C91401" w:rsidRPr="005D0303">
        <w:rPr>
          <w:color w:val="FF0000"/>
        </w:rPr>
        <w:t>at a later date</w:t>
      </w:r>
      <w:proofErr w:type="gramEnd"/>
      <w:r w:rsidR="00C91401" w:rsidRPr="005D0303">
        <w:rPr>
          <w:color w:val="FF0000"/>
        </w:rPr>
        <w:t>).</w:t>
      </w:r>
      <w:r w:rsidR="00F873F8" w:rsidRPr="005D0303">
        <w:rPr>
          <w:color w:val="FF0000"/>
        </w:rPr>
        <w:t xml:space="preserve"> </w:t>
      </w:r>
    </w:p>
    <w:p w14:paraId="56B6F5AD" w14:textId="73A16DB5" w:rsidR="008C5A9C" w:rsidRDefault="005D0303" w:rsidP="006653B4">
      <w:pPr>
        <w:pStyle w:val="ListParagraph"/>
        <w:numPr>
          <w:ilvl w:val="0"/>
          <w:numId w:val="17"/>
        </w:numPr>
      </w:pPr>
      <w:r>
        <w:t xml:space="preserve">Short </w:t>
      </w:r>
      <w:r w:rsidR="00F873F8">
        <w:t>introduction and welcoming of new attendees</w:t>
      </w:r>
      <w:r w:rsidR="0097194F">
        <w:t>, by Meg</w:t>
      </w:r>
    </w:p>
    <w:p w14:paraId="718BA079" w14:textId="77777777" w:rsidR="005D0303" w:rsidRDefault="005D0303" w:rsidP="005D0303">
      <w:pPr>
        <w:pStyle w:val="ListParagraph"/>
      </w:pPr>
    </w:p>
    <w:p w14:paraId="6094E91D" w14:textId="78DA81B7" w:rsidR="000C4C40" w:rsidRDefault="00C91401" w:rsidP="006653B4">
      <w:pPr>
        <w:pStyle w:val="ListParagraph"/>
        <w:numPr>
          <w:ilvl w:val="0"/>
          <w:numId w:val="15"/>
        </w:numPr>
      </w:pPr>
      <w:r>
        <w:t>A</w:t>
      </w:r>
      <w:r w:rsidR="006653B4">
        <w:t>GENDA</w:t>
      </w:r>
      <w:r>
        <w:t xml:space="preserve"> was</w:t>
      </w:r>
      <w:r w:rsidR="0097194F">
        <w:t xml:space="preserve"> </w:t>
      </w:r>
      <w:r>
        <w:t xml:space="preserve">shared </w:t>
      </w:r>
      <w:r w:rsidR="00F873F8">
        <w:t xml:space="preserve">over </w:t>
      </w:r>
      <w:r>
        <w:t>zoom via Heather.</w:t>
      </w:r>
    </w:p>
    <w:p w14:paraId="5921E5C5" w14:textId="77777777" w:rsidR="006653B4" w:rsidRDefault="006653B4" w:rsidP="006653B4">
      <w:pPr>
        <w:pStyle w:val="ListParagraph"/>
        <w:ind w:left="1080"/>
      </w:pPr>
    </w:p>
    <w:p w14:paraId="543AD6F5" w14:textId="77520B58" w:rsidR="000C4C40" w:rsidRDefault="00565830" w:rsidP="006653B4">
      <w:pPr>
        <w:pStyle w:val="ListParagraph"/>
        <w:numPr>
          <w:ilvl w:val="0"/>
          <w:numId w:val="15"/>
        </w:numPr>
      </w:pPr>
      <w:r>
        <w:t>DIRECTOR REPORT/UPDATE:</w:t>
      </w:r>
    </w:p>
    <w:p w14:paraId="6B906D01" w14:textId="3BF56AAA" w:rsidR="000C4C40" w:rsidRDefault="00565830" w:rsidP="000C4C40">
      <w:pPr>
        <w:pStyle w:val="ListParagraph"/>
        <w:numPr>
          <w:ilvl w:val="0"/>
          <w:numId w:val="1"/>
        </w:numPr>
      </w:pPr>
      <w:r>
        <w:t xml:space="preserve">Busy start of the year with Footloose next month, uniforms, </w:t>
      </w:r>
      <w:r w:rsidR="0097194F">
        <w:t>retreats,</w:t>
      </w:r>
      <w:r>
        <w:t xml:space="preserve"> and seminars</w:t>
      </w:r>
    </w:p>
    <w:p w14:paraId="01977CFD" w14:textId="11300570" w:rsidR="00565830" w:rsidRDefault="00565830" w:rsidP="000C4C40">
      <w:pPr>
        <w:pStyle w:val="ListParagraph"/>
        <w:numPr>
          <w:ilvl w:val="0"/>
          <w:numId w:val="1"/>
        </w:numPr>
      </w:pPr>
      <w:r>
        <w:t>Need chaperones/volunteers (and they need clearance)</w:t>
      </w:r>
    </w:p>
    <w:p w14:paraId="7A4D47EA" w14:textId="79077913" w:rsidR="00565830" w:rsidRDefault="00EA7BFF" w:rsidP="000C4C40">
      <w:pPr>
        <w:pStyle w:val="ListParagraph"/>
        <w:numPr>
          <w:ilvl w:val="0"/>
          <w:numId w:val="1"/>
        </w:numPr>
      </w:pPr>
      <w:r>
        <w:t xml:space="preserve">Trip coming up on Oct 19 (during school day) for </w:t>
      </w:r>
      <w:r w:rsidR="0097194F">
        <w:t>first- and second-year</w:t>
      </w:r>
      <w:r>
        <w:t xml:space="preserve"> choirs (Frosh/Soph) – district wide exchange at McClintock High School w/all choir directors + 60 kids </w:t>
      </w:r>
      <w:r w:rsidRPr="005D0303">
        <w:rPr>
          <w:color w:val="FF0000"/>
        </w:rPr>
        <w:t>(needs about 5 volunteers)</w:t>
      </w:r>
    </w:p>
    <w:p w14:paraId="111DF632" w14:textId="7BFA15AC" w:rsidR="00EA7BFF" w:rsidRDefault="00EA7BFF" w:rsidP="000C4C40">
      <w:pPr>
        <w:pStyle w:val="ListParagraph"/>
        <w:numPr>
          <w:ilvl w:val="0"/>
          <w:numId w:val="1"/>
        </w:numPr>
      </w:pPr>
      <w:r>
        <w:t xml:space="preserve">Need food/snacks for students for prior to concerts </w:t>
      </w:r>
      <w:r w:rsidRPr="005D0303">
        <w:rPr>
          <w:color w:val="FF0000"/>
        </w:rPr>
        <w:t xml:space="preserve">(quite a bit in closet but some could be expired and could use some new/fresh things and waters) </w:t>
      </w:r>
    </w:p>
    <w:p w14:paraId="6C7313E4" w14:textId="7000B573" w:rsidR="00EA7BFF" w:rsidRDefault="00EA7BFF" w:rsidP="000C4C40">
      <w:pPr>
        <w:pStyle w:val="ListParagraph"/>
        <w:numPr>
          <w:ilvl w:val="0"/>
          <w:numId w:val="1"/>
        </w:numPr>
      </w:pPr>
      <w:r>
        <w:t xml:space="preserve">Concert 9/28, paper tickets </w:t>
      </w:r>
      <w:r w:rsidRPr="005D0303">
        <w:rPr>
          <w:color w:val="FF0000"/>
        </w:rPr>
        <w:t xml:space="preserve">(need a lot of communication and publicity).  </w:t>
      </w:r>
      <w:r>
        <w:t>$5 at the door/cash or ahead of time at Bookstore</w:t>
      </w:r>
    </w:p>
    <w:p w14:paraId="663DE620" w14:textId="3E0C5B68" w:rsidR="00EA7BFF" w:rsidRDefault="00EA7BFF" w:rsidP="000C4C40">
      <w:pPr>
        <w:pStyle w:val="ListParagraph"/>
        <w:numPr>
          <w:ilvl w:val="0"/>
          <w:numId w:val="1"/>
        </w:numPr>
      </w:pPr>
      <w:r>
        <w:t>Electronic programs for this concert or printed, if done in time.</w:t>
      </w:r>
    </w:p>
    <w:p w14:paraId="7B1B6810" w14:textId="4F3A10D1" w:rsidR="00EA7BFF" w:rsidRDefault="00EA7BFF" w:rsidP="000C4C40">
      <w:pPr>
        <w:pStyle w:val="ListParagraph"/>
        <w:numPr>
          <w:ilvl w:val="0"/>
          <w:numId w:val="1"/>
        </w:numPr>
      </w:pPr>
      <w:r>
        <w:t>Raffles, great intro for first concert</w:t>
      </w:r>
    </w:p>
    <w:p w14:paraId="01A412D9" w14:textId="50119994" w:rsidR="00EA7BFF" w:rsidRDefault="00EA7BFF" w:rsidP="000C4C40">
      <w:pPr>
        <w:pStyle w:val="ListParagraph"/>
        <w:numPr>
          <w:ilvl w:val="0"/>
          <w:numId w:val="1"/>
        </w:numPr>
      </w:pPr>
      <w:r>
        <w:t xml:space="preserve">Volunteers, need more </w:t>
      </w:r>
      <w:r w:rsidR="0097194F">
        <w:t>backstage (to help with clothing, shoes, directions to eliminate any chaos and they will need to have VPS Clearance, only if working alone with students)</w:t>
      </w:r>
      <w:r>
        <w:t xml:space="preserve"> than the house, but always nice to have volunteers up </w:t>
      </w:r>
      <w:r w:rsidR="0097194F">
        <w:t>front</w:t>
      </w:r>
      <w:r>
        <w:t>, selling at table</w:t>
      </w:r>
      <w:r w:rsidR="0097194F">
        <w:t xml:space="preserve"> </w:t>
      </w:r>
    </w:p>
    <w:p w14:paraId="4E3D92CA" w14:textId="36F983AE" w:rsidR="0097194F" w:rsidRDefault="0097194F" w:rsidP="000C4C40">
      <w:pPr>
        <w:pStyle w:val="ListParagraph"/>
        <w:numPr>
          <w:ilvl w:val="0"/>
          <w:numId w:val="1"/>
        </w:numPr>
      </w:pPr>
      <w:r>
        <w:t>Watch for bill from Band Boosters, asking for $$ for printer copier. They have a new President</w:t>
      </w:r>
    </w:p>
    <w:p w14:paraId="1D3D7C8F" w14:textId="12FAB417" w:rsidR="0097194F" w:rsidRDefault="0097194F" w:rsidP="000C4C40">
      <w:pPr>
        <w:pStyle w:val="ListParagraph"/>
        <w:numPr>
          <w:ilvl w:val="0"/>
          <w:numId w:val="1"/>
        </w:numPr>
      </w:pPr>
      <w:r>
        <w:t xml:space="preserve">This Saturday, Leadership Seminar </w:t>
      </w:r>
      <w:r w:rsidRPr="005D0303">
        <w:rPr>
          <w:color w:val="FF0000"/>
        </w:rPr>
        <w:t>(need one check to pay on location for all that have registered</w:t>
      </w:r>
      <w:r w:rsidR="005D0303">
        <w:rPr>
          <w:color w:val="FF0000"/>
        </w:rPr>
        <w:t>)</w:t>
      </w:r>
      <w:r w:rsidRPr="005D0303">
        <w:rPr>
          <w:color w:val="FF0000"/>
        </w:rPr>
        <w:t xml:space="preserve">. </w:t>
      </w:r>
      <w:r>
        <w:t>Any others that show up, can just pay there, $30/student</w:t>
      </w:r>
    </w:p>
    <w:p w14:paraId="239C9F53" w14:textId="26565B6B" w:rsidR="0097194F" w:rsidRDefault="0097194F" w:rsidP="000C4C40">
      <w:pPr>
        <w:pStyle w:val="ListParagraph"/>
        <w:numPr>
          <w:ilvl w:val="0"/>
          <w:numId w:val="1"/>
        </w:numPr>
      </w:pPr>
      <w:r>
        <w:t xml:space="preserve">In class, </w:t>
      </w:r>
      <w:r w:rsidR="00F65278">
        <w:t>students registered for Honors requirements. Every quarter w/higher GPA can register for Advanced Choir.  Extra project.</w:t>
      </w:r>
    </w:p>
    <w:p w14:paraId="59FDD323" w14:textId="21672399" w:rsidR="00F65278" w:rsidRDefault="00F65278" w:rsidP="000C4C40">
      <w:pPr>
        <w:pStyle w:val="ListParagraph"/>
        <w:numPr>
          <w:ilvl w:val="0"/>
          <w:numId w:val="1"/>
        </w:numPr>
      </w:pPr>
      <w:r>
        <w:t>Audition for ensemble – let Meg know if they want to register. $25/student.  If they cannot pay, let her know prior to 9/22</w:t>
      </w:r>
    </w:p>
    <w:p w14:paraId="0CCD5AF2" w14:textId="2E247CD2" w:rsidR="00F65278" w:rsidRDefault="00F65278" w:rsidP="000C4C40">
      <w:pPr>
        <w:pStyle w:val="ListParagraph"/>
        <w:numPr>
          <w:ilvl w:val="0"/>
          <w:numId w:val="1"/>
        </w:numPr>
      </w:pPr>
      <w:r>
        <w:t>Audition for Jazz – 10/20</w:t>
      </w:r>
    </w:p>
    <w:p w14:paraId="48D55C08" w14:textId="135D5E08" w:rsidR="00F65278" w:rsidRDefault="00F65278" w:rsidP="000C4C40">
      <w:pPr>
        <w:pStyle w:val="ListParagraph"/>
        <w:numPr>
          <w:ilvl w:val="0"/>
          <w:numId w:val="1"/>
        </w:numPr>
      </w:pPr>
      <w:r>
        <w:t>Audition for Show – Live in November @ Boulder Creek HS (DON’T pay Boosters for this…goes to Bookstore)</w:t>
      </w:r>
    </w:p>
    <w:p w14:paraId="4D6FFD7F" w14:textId="221DE458" w:rsidR="00BE7536" w:rsidRDefault="00BE7536" w:rsidP="00BE7536">
      <w:pPr>
        <w:ind w:left="50"/>
      </w:pPr>
    </w:p>
    <w:p w14:paraId="6109BBC5" w14:textId="77777777" w:rsidR="000B42C5" w:rsidRDefault="000B42C5" w:rsidP="00BE7536">
      <w:pPr>
        <w:ind w:left="50"/>
      </w:pPr>
    </w:p>
    <w:p w14:paraId="29842F7D" w14:textId="77777777" w:rsidR="000B42C5" w:rsidRDefault="000B42C5" w:rsidP="00BE7536">
      <w:pPr>
        <w:ind w:left="50"/>
      </w:pPr>
    </w:p>
    <w:p w14:paraId="1D249F6A" w14:textId="02920323" w:rsidR="00F65278" w:rsidRDefault="00F65278" w:rsidP="006653B4">
      <w:pPr>
        <w:pStyle w:val="ListParagraph"/>
        <w:numPr>
          <w:ilvl w:val="0"/>
          <w:numId w:val="15"/>
        </w:numPr>
      </w:pPr>
      <w:r>
        <w:t>FUNDRAISING</w:t>
      </w:r>
    </w:p>
    <w:p w14:paraId="5AB599D7" w14:textId="487DCF7E" w:rsidR="00EE0444" w:rsidRDefault="00F65278" w:rsidP="00F65278">
      <w:pPr>
        <w:pStyle w:val="ListParagraph"/>
        <w:numPr>
          <w:ilvl w:val="0"/>
          <w:numId w:val="2"/>
        </w:numPr>
      </w:pPr>
      <w:proofErr w:type="spellStart"/>
      <w:r>
        <w:t>Tshirts</w:t>
      </w:r>
      <w:proofErr w:type="spellEnd"/>
      <w:r>
        <w:t xml:space="preserve"> – not many left in closet</w:t>
      </w:r>
      <w:r w:rsidR="000B42C5">
        <w:t xml:space="preserve"> (sold most</w:t>
      </w:r>
      <w:r w:rsidR="005D0303">
        <w:t xml:space="preserve"> of them</w:t>
      </w:r>
      <w:r w:rsidR="000B42C5">
        <w:t xml:space="preserve"> last year)</w:t>
      </w:r>
    </w:p>
    <w:p w14:paraId="27E69AB5" w14:textId="7AEBE472" w:rsidR="000B42C5" w:rsidRDefault="000B42C5" w:rsidP="00F65278">
      <w:pPr>
        <w:pStyle w:val="ListParagraph"/>
        <w:numPr>
          <w:ilvl w:val="0"/>
          <w:numId w:val="2"/>
        </w:numPr>
      </w:pPr>
      <w:r>
        <w:t>Flowers – friends and families like to have these to give to the kids</w:t>
      </w:r>
    </w:p>
    <w:p w14:paraId="46A7F202" w14:textId="0975D57C" w:rsidR="000B42C5" w:rsidRDefault="000B42C5" w:rsidP="00F65278">
      <w:pPr>
        <w:pStyle w:val="ListParagraph"/>
        <w:numPr>
          <w:ilvl w:val="0"/>
          <w:numId w:val="2"/>
        </w:numPr>
      </w:pPr>
      <w:r>
        <w:t>Raffles – 50/50, we can use the roll of paper tix we still have (no items to raffle at this time)</w:t>
      </w:r>
    </w:p>
    <w:p w14:paraId="088BB285" w14:textId="6E77452B" w:rsidR="000B42C5" w:rsidRPr="000B42C5" w:rsidRDefault="000B42C5" w:rsidP="00F65278">
      <w:pPr>
        <w:pStyle w:val="ListParagraph"/>
        <w:numPr>
          <w:ilvl w:val="0"/>
          <w:numId w:val="2"/>
        </w:numPr>
        <w:rPr>
          <w:color w:val="FF0000"/>
        </w:rPr>
      </w:pPr>
      <w:r>
        <w:t xml:space="preserve">Heather met a parent (Krista Brothers) at Uniform distribution, who does </w:t>
      </w:r>
      <w:proofErr w:type="gramStart"/>
      <w:r>
        <w:t>fundraising</w:t>
      </w:r>
      <w:proofErr w:type="gramEnd"/>
      <w:r>
        <w:t xml:space="preserve"> for a corporation.  </w:t>
      </w:r>
      <w:r w:rsidRPr="000B42C5">
        <w:rPr>
          <w:color w:val="FF0000"/>
        </w:rPr>
        <w:t>(</w:t>
      </w:r>
      <w:r>
        <w:rPr>
          <w:color w:val="FF0000"/>
        </w:rPr>
        <w:t>Sh</w:t>
      </w:r>
      <w:r w:rsidRPr="000B42C5">
        <w:rPr>
          <w:color w:val="FF0000"/>
        </w:rPr>
        <w:t>e will contact her to see if she want</w:t>
      </w:r>
      <w:r>
        <w:rPr>
          <w:color w:val="FF0000"/>
        </w:rPr>
        <w:t xml:space="preserve">s </w:t>
      </w:r>
      <w:r w:rsidRPr="000B42C5">
        <w:rPr>
          <w:color w:val="FF0000"/>
        </w:rPr>
        <w:t>to be Fundraiser Coordinator</w:t>
      </w:r>
      <w:r>
        <w:rPr>
          <w:color w:val="FF0000"/>
        </w:rPr>
        <w:t xml:space="preserve"> and talk about items, time, restaurants, candy, tax credits, </w:t>
      </w:r>
      <w:proofErr w:type="spellStart"/>
      <w:r>
        <w:rPr>
          <w:color w:val="FF0000"/>
        </w:rPr>
        <w:t>etc</w:t>
      </w:r>
      <w:proofErr w:type="spellEnd"/>
      <w:r>
        <w:rPr>
          <w:color w:val="FF0000"/>
        </w:rPr>
        <w:t>…</w:t>
      </w:r>
      <w:r w:rsidRPr="000B42C5">
        <w:rPr>
          <w:color w:val="FF0000"/>
        </w:rPr>
        <w:t>)</w:t>
      </w:r>
    </w:p>
    <w:p w14:paraId="3217501D" w14:textId="1A882937" w:rsidR="000B42C5" w:rsidRDefault="000B42C5" w:rsidP="00F65278">
      <w:pPr>
        <w:pStyle w:val="ListParagraph"/>
        <w:numPr>
          <w:ilvl w:val="0"/>
          <w:numId w:val="2"/>
        </w:numPr>
        <w:rPr>
          <w:color w:val="FF0000"/>
        </w:rPr>
      </w:pPr>
      <w:r>
        <w:t xml:space="preserve">Monica has a contact that owns a gym close by, to possibly do a fundraiser </w:t>
      </w:r>
      <w:r w:rsidRPr="000B42C5">
        <w:rPr>
          <w:color w:val="FF0000"/>
        </w:rPr>
        <w:t>(needs to contact/meet with him)</w:t>
      </w:r>
    </w:p>
    <w:p w14:paraId="74A1D4F4" w14:textId="3737577A" w:rsidR="000B42C5" w:rsidRPr="006653B4" w:rsidRDefault="000B42C5" w:rsidP="00F65278">
      <w:pPr>
        <w:pStyle w:val="ListParagraph"/>
        <w:numPr>
          <w:ilvl w:val="0"/>
          <w:numId w:val="2"/>
        </w:numPr>
        <w:rPr>
          <w:color w:val="FF0000"/>
        </w:rPr>
      </w:pPr>
      <w:r>
        <w:t xml:space="preserve">Jennifer has idea of choir shirts w/sponsors on back and students/parents wear for good marketing. (Meg says good idea for NEXT year – school is very specific about </w:t>
      </w:r>
      <w:r w:rsidR="008174FA">
        <w:t>t-shirt vendors, so we’ll have to go thru Boosters, NOT Bookstore)</w:t>
      </w:r>
    </w:p>
    <w:p w14:paraId="6123BA89" w14:textId="77777777" w:rsidR="006653B4" w:rsidRPr="008174FA" w:rsidRDefault="006653B4" w:rsidP="006653B4">
      <w:pPr>
        <w:pStyle w:val="ListParagraph"/>
        <w:ind w:left="360"/>
        <w:rPr>
          <w:color w:val="FF0000"/>
        </w:rPr>
      </w:pPr>
    </w:p>
    <w:p w14:paraId="049DB639" w14:textId="0C26064F" w:rsidR="008174FA" w:rsidRDefault="008174FA" w:rsidP="006653B4">
      <w:pPr>
        <w:pStyle w:val="ListParagraph"/>
        <w:numPr>
          <w:ilvl w:val="0"/>
          <w:numId w:val="15"/>
        </w:numPr>
      </w:pPr>
      <w:r>
        <w:t>OLD BUSINESS</w:t>
      </w:r>
    </w:p>
    <w:p w14:paraId="17327790" w14:textId="0F8EDD46" w:rsidR="008174FA" w:rsidRDefault="008174FA" w:rsidP="008174FA">
      <w:pPr>
        <w:pStyle w:val="ListParagraph"/>
        <w:numPr>
          <w:ilvl w:val="0"/>
          <w:numId w:val="2"/>
        </w:numPr>
      </w:pPr>
      <w:r>
        <w:t>Ice Cream Social was a great turnout.  Mostly new families.  Kids had fun w/ice breakers/bonding exercises.</w:t>
      </w:r>
    </w:p>
    <w:p w14:paraId="3E133375" w14:textId="677A1594" w:rsidR="008174FA" w:rsidRDefault="008174FA" w:rsidP="008174FA">
      <w:pPr>
        <w:pStyle w:val="ListParagraph"/>
        <w:numPr>
          <w:ilvl w:val="0"/>
          <w:numId w:val="2"/>
        </w:numPr>
      </w:pPr>
      <w:r>
        <w:t xml:space="preserve">Uniform distribution went well.  Tons of uniforms still in classroom right now though. 2 moms helped with alterations.  1 </w:t>
      </w:r>
      <w:proofErr w:type="gramStart"/>
      <w:r>
        <w:t>students</w:t>
      </w:r>
      <w:proofErr w:type="gramEnd"/>
      <w:r>
        <w:t xml:space="preserve"> still needs to be measured. Some students didn’t pay at time of distribution, but notes were made.  (Any new ideas for next year that might be more effective, talk to Meg.  </w:t>
      </w:r>
      <w:proofErr w:type="spellStart"/>
      <w:r>
        <w:t>ie</w:t>
      </w:r>
      <w:proofErr w:type="spellEnd"/>
      <w:r>
        <w:t xml:space="preserve">: free drawing for ice cream or pizza for showing up at appt time or don’t show up = consequence.  Turn in uniform by a certain day, get put in drawing) </w:t>
      </w:r>
    </w:p>
    <w:p w14:paraId="519ABB09" w14:textId="77777777" w:rsidR="006653B4" w:rsidRPr="008174FA" w:rsidRDefault="006653B4" w:rsidP="006653B4">
      <w:pPr>
        <w:pStyle w:val="ListParagraph"/>
        <w:ind w:left="360"/>
      </w:pPr>
    </w:p>
    <w:p w14:paraId="21E72371" w14:textId="1F3F0A3D" w:rsidR="008174FA" w:rsidRDefault="008174FA" w:rsidP="006653B4">
      <w:pPr>
        <w:pStyle w:val="ListParagraph"/>
        <w:numPr>
          <w:ilvl w:val="0"/>
          <w:numId w:val="15"/>
        </w:numPr>
      </w:pPr>
      <w:r>
        <w:t>NEW BUSINESS</w:t>
      </w:r>
    </w:p>
    <w:p w14:paraId="32784840" w14:textId="7A3D35DA" w:rsidR="00B6796C" w:rsidRPr="005D0303" w:rsidRDefault="008174FA" w:rsidP="006653B4">
      <w:pPr>
        <w:pStyle w:val="ListParagraph"/>
        <w:numPr>
          <w:ilvl w:val="0"/>
          <w:numId w:val="2"/>
        </w:numPr>
        <w:rPr>
          <w:color w:val="FF0000"/>
        </w:rPr>
      </w:pPr>
      <w:r>
        <w:t xml:space="preserve">Choir Parents Social Hour </w:t>
      </w:r>
      <w:r w:rsidRPr="005D0303">
        <w:rPr>
          <w:color w:val="FF0000"/>
        </w:rPr>
        <w:t xml:space="preserve">(per </w:t>
      </w:r>
      <w:r w:rsidR="006653B4" w:rsidRPr="005D0303">
        <w:rPr>
          <w:color w:val="FF0000"/>
        </w:rPr>
        <w:t>Monica</w:t>
      </w:r>
      <w:r w:rsidRPr="005D0303">
        <w:rPr>
          <w:color w:val="FF0000"/>
        </w:rPr>
        <w:t xml:space="preserve">, probably </w:t>
      </w:r>
      <w:proofErr w:type="gramStart"/>
      <w:r w:rsidRPr="005D0303">
        <w:rPr>
          <w:color w:val="FF0000"/>
        </w:rPr>
        <w:t>wont</w:t>
      </w:r>
      <w:proofErr w:type="gramEnd"/>
      <w:r w:rsidRPr="005D0303">
        <w:rPr>
          <w:color w:val="FF0000"/>
        </w:rPr>
        <w:t xml:space="preserve"> have time this month</w:t>
      </w:r>
      <w:r w:rsidR="006653B4" w:rsidRPr="005D0303">
        <w:rPr>
          <w:color w:val="FF0000"/>
        </w:rPr>
        <w:t>, but would like to do it soon…Oct?)</w:t>
      </w:r>
    </w:p>
    <w:p w14:paraId="1947D852" w14:textId="77777777" w:rsidR="006653B4" w:rsidRDefault="006653B4" w:rsidP="006653B4">
      <w:pPr>
        <w:pStyle w:val="ListParagraph"/>
        <w:ind w:left="360"/>
      </w:pPr>
    </w:p>
    <w:p w14:paraId="61BB6E0A" w14:textId="2F631561" w:rsidR="00EE0444" w:rsidRDefault="00B6796C" w:rsidP="006653B4">
      <w:pPr>
        <w:pStyle w:val="ListParagraph"/>
        <w:numPr>
          <w:ilvl w:val="0"/>
          <w:numId w:val="15"/>
        </w:numPr>
      </w:pPr>
      <w:r>
        <w:t>FINANCIAL</w:t>
      </w:r>
    </w:p>
    <w:p w14:paraId="743576E0" w14:textId="609AB712" w:rsidR="0055628A" w:rsidRDefault="00B6796C" w:rsidP="0055628A">
      <w:pPr>
        <w:pStyle w:val="ListParagraph"/>
        <w:numPr>
          <w:ilvl w:val="0"/>
          <w:numId w:val="2"/>
        </w:numPr>
      </w:pPr>
      <w:r>
        <w:t>Jason</w:t>
      </w:r>
      <w:r w:rsidR="00F873F8">
        <w:t xml:space="preserve"> shared Sept Financials ahead of meeting. Dues collected, $8,880 (some families gave extra)</w:t>
      </w:r>
      <w:r w:rsidR="0055628A">
        <w:t xml:space="preserve"> and</w:t>
      </w:r>
      <w:r w:rsidR="00F873F8">
        <w:t xml:space="preserve"> 7 families did Tax Credit.  Good amount so far</w:t>
      </w:r>
      <w:r w:rsidR="0055628A">
        <w:t>, since budget is $10,700.</w:t>
      </w:r>
    </w:p>
    <w:p w14:paraId="1BD64F2B" w14:textId="6F5D853C" w:rsidR="00070A9F" w:rsidRPr="00070A9F" w:rsidRDefault="0055628A" w:rsidP="0055628A">
      <w:pPr>
        <w:pStyle w:val="ListParagraph"/>
        <w:numPr>
          <w:ilvl w:val="0"/>
          <w:numId w:val="2"/>
        </w:numPr>
        <w:rPr>
          <w:color w:val="8EAADB" w:themeColor="accent1" w:themeTint="99"/>
        </w:rPr>
      </w:pPr>
      <w:r>
        <w:t xml:space="preserve">Monica proposed to have Boosters pay $15/month for Zoom during school year ($180/year), due to issues with rules, time allotment and max attendants.  Meg had some additional questions, so Monica said </w:t>
      </w:r>
      <w:r w:rsidR="00070A9F">
        <w:t xml:space="preserve">to hold proposal for Zoom and </w:t>
      </w:r>
      <w:proofErr w:type="gramStart"/>
      <w:r w:rsidR="00070A9F">
        <w:t>look into</w:t>
      </w:r>
      <w:proofErr w:type="gramEnd"/>
      <w:r w:rsidR="00070A9F">
        <w:t xml:space="preserve"> “no cost options” and we will use</w:t>
      </w:r>
      <w:r>
        <w:t xml:space="preserve"> Google Meets for next </w:t>
      </w:r>
      <w:r w:rsidR="00070A9F">
        <w:t>meeting.</w:t>
      </w:r>
    </w:p>
    <w:p w14:paraId="70075D77" w14:textId="5445F869" w:rsidR="00807678" w:rsidRDefault="00BF5B6C" w:rsidP="00070A9F">
      <w:pPr>
        <w:pStyle w:val="ListParagraph"/>
        <w:ind w:left="360"/>
        <w:rPr>
          <w:color w:val="2E74B5" w:themeColor="accent5" w:themeShade="BF"/>
        </w:rPr>
      </w:pPr>
      <w:r w:rsidRPr="00BF5B6C">
        <w:rPr>
          <w:color w:val="2E74B5" w:themeColor="accent5" w:themeShade="BF"/>
        </w:rPr>
        <w:t>(</w:t>
      </w:r>
      <w:r w:rsidR="0055628A" w:rsidRPr="00BF5B6C">
        <w:rPr>
          <w:color w:val="2E74B5" w:themeColor="accent5" w:themeShade="BF"/>
        </w:rPr>
        <w:t>Following brief discussion, a motion to approve financial report by Heather and second by Jason, with unanimous approval</w:t>
      </w:r>
      <w:r w:rsidRPr="00BF5B6C">
        <w:rPr>
          <w:color w:val="2E74B5" w:themeColor="accent5" w:themeShade="BF"/>
        </w:rPr>
        <w:t>).</w:t>
      </w:r>
    </w:p>
    <w:p w14:paraId="1B57B627" w14:textId="0EF3C020" w:rsidR="00565830" w:rsidRDefault="00565830" w:rsidP="00070A9F">
      <w:pPr>
        <w:pStyle w:val="ListParagraph"/>
        <w:ind w:left="360"/>
        <w:rPr>
          <w:color w:val="2E74B5" w:themeColor="accent5" w:themeShade="BF"/>
        </w:rPr>
      </w:pPr>
    </w:p>
    <w:p w14:paraId="7D02A79F" w14:textId="6DD91ED8" w:rsidR="00565830" w:rsidRPr="00565830" w:rsidRDefault="00565830" w:rsidP="006653B4">
      <w:pPr>
        <w:pStyle w:val="ListParagraph"/>
        <w:numPr>
          <w:ilvl w:val="0"/>
          <w:numId w:val="15"/>
        </w:numPr>
      </w:pPr>
      <w:r w:rsidRPr="00565830">
        <w:t>STUDENT UPDATE</w:t>
      </w:r>
    </w:p>
    <w:p w14:paraId="297B0782" w14:textId="077B85AD" w:rsidR="009A6758" w:rsidRDefault="00565830" w:rsidP="009A6758">
      <w:pPr>
        <w:pStyle w:val="ListParagraph"/>
        <w:numPr>
          <w:ilvl w:val="0"/>
          <w:numId w:val="2"/>
        </w:numPr>
      </w:pPr>
      <w:r>
        <w:t xml:space="preserve">Monica texted </w:t>
      </w:r>
      <w:proofErr w:type="gramStart"/>
      <w:r>
        <w:t>Abby;</w:t>
      </w:r>
      <w:proofErr w:type="gramEnd"/>
      <w:r>
        <w:t xml:space="preserve"> she replied back “Nothing really to report from Student Counsel.  Thank you to Jason for sending leadership stuff.  They are just ramping up with committees.”</w:t>
      </w:r>
    </w:p>
    <w:p w14:paraId="28C3E7E2" w14:textId="782206B6" w:rsidR="00565830" w:rsidRDefault="00565830" w:rsidP="00565830">
      <w:pPr>
        <w:pStyle w:val="ListParagraph"/>
        <w:ind w:left="360"/>
      </w:pPr>
    </w:p>
    <w:p w14:paraId="4C686FE6" w14:textId="5D99A717" w:rsidR="006653B4" w:rsidRDefault="006653B4" w:rsidP="00565830">
      <w:pPr>
        <w:pStyle w:val="ListParagraph"/>
        <w:ind w:left="360"/>
      </w:pPr>
    </w:p>
    <w:p w14:paraId="6AAC03B5" w14:textId="6417153D" w:rsidR="006653B4" w:rsidRDefault="006653B4" w:rsidP="00565830">
      <w:pPr>
        <w:pStyle w:val="ListParagraph"/>
        <w:ind w:left="360"/>
      </w:pPr>
    </w:p>
    <w:p w14:paraId="6496A0DF" w14:textId="01A67171" w:rsidR="006653B4" w:rsidRDefault="006653B4" w:rsidP="00565830">
      <w:pPr>
        <w:pStyle w:val="ListParagraph"/>
        <w:ind w:left="360"/>
      </w:pPr>
    </w:p>
    <w:p w14:paraId="695ABB23" w14:textId="77777777" w:rsidR="006653B4" w:rsidRPr="00565830" w:rsidRDefault="006653B4" w:rsidP="00565830">
      <w:pPr>
        <w:pStyle w:val="ListParagraph"/>
        <w:ind w:left="360"/>
      </w:pPr>
    </w:p>
    <w:p w14:paraId="255F0799" w14:textId="31ECBC81" w:rsidR="009A6758" w:rsidRPr="00565830" w:rsidRDefault="009A6758" w:rsidP="006653B4">
      <w:pPr>
        <w:pStyle w:val="ListParagraph"/>
        <w:numPr>
          <w:ilvl w:val="0"/>
          <w:numId w:val="15"/>
        </w:numPr>
      </w:pPr>
      <w:r w:rsidRPr="00565830">
        <w:t>THUNDER BOARD</w:t>
      </w:r>
    </w:p>
    <w:p w14:paraId="29447011" w14:textId="32E55146" w:rsidR="0055628A" w:rsidRDefault="009A6758" w:rsidP="0055628A">
      <w:pPr>
        <w:pStyle w:val="ListParagraph"/>
        <w:numPr>
          <w:ilvl w:val="0"/>
          <w:numId w:val="2"/>
        </w:numPr>
        <w:rPr>
          <w:color w:val="FF0000"/>
        </w:rPr>
      </w:pPr>
      <w:r w:rsidRPr="00565830">
        <w:t>Jennifer Jarvis</w:t>
      </w:r>
      <w:r w:rsidRPr="00565830">
        <w:t xml:space="preserve">, Rep., </w:t>
      </w:r>
      <w:r w:rsidRPr="00565830">
        <w:t>attended meeting</w:t>
      </w:r>
      <w:r w:rsidRPr="00565830">
        <w:t xml:space="preserve">: </w:t>
      </w:r>
      <w:r w:rsidRPr="00565830">
        <w:t xml:space="preserve">Intro of officers, updating website &amp; sub domains, </w:t>
      </w:r>
      <w:r>
        <w:t xml:space="preserve">fundraising </w:t>
      </w:r>
      <w:r>
        <w:rPr>
          <w:color w:val="FF0000"/>
        </w:rPr>
        <w:t>*(s</w:t>
      </w:r>
      <w:r w:rsidRPr="009A6758">
        <w:rPr>
          <w:color w:val="FF0000"/>
        </w:rPr>
        <w:t>omeone from our booster board should go to understand more on the “Buckets”</w:t>
      </w:r>
      <w:r w:rsidRPr="009A6758">
        <w:rPr>
          <w:color w:val="FF0000"/>
        </w:rPr>
        <w:t>)</w:t>
      </w:r>
      <w:r>
        <w:t>, dues are coming up (end of Sept</w:t>
      </w:r>
      <w:r>
        <w:t xml:space="preserve">), code of conduct, Give Back Bonus into each club accounts of $350 </w:t>
      </w:r>
      <w:r w:rsidRPr="009A6758">
        <w:rPr>
          <w:color w:val="FF0000"/>
        </w:rPr>
        <w:t>(need to find out how/when to get this and does it go in Boosters or Bookstore)</w:t>
      </w:r>
    </w:p>
    <w:p w14:paraId="226BBA01" w14:textId="77777777" w:rsidR="00565830" w:rsidRPr="00565830" w:rsidRDefault="00565830" w:rsidP="00565830">
      <w:pPr>
        <w:pStyle w:val="ListParagraph"/>
        <w:ind w:left="360"/>
        <w:rPr>
          <w:color w:val="FF0000"/>
        </w:rPr>
      </w:pPr>
    </w:p>
    <w:p w14:paraId="4019DDB3" w14:textId="67D49C60" w:rsidR="00C32A52" w:rsidRDefault="00C32A52" w:rsidP="006653B4">
      <w:pPr>
        <w:pStyle w:val="ListParagraph"/>
        <w:numPr>
          <w:ilvl w:val="0"/>
          <w:numId w:val="15"/>
        </w:numPr>
      </w:pPr>
      <w:r>
        <w:t>MISC</w:t>
      </w:r>
    </w:p>
    <w:p w14:paraId="785D8C68" w14:textId="6A86FAC4" w:rsidR="00F65278" w:rsidRDefault="00F65278" w:rsidP="009A295C">
      <w:pPr>
        <w:pStyle w:val="ListParagraph"/>
        <w:numPr>
          <w:ilvl w:val="0"/>
          <w:numId w:val="2"/>
        </w:numPr>
      </w:pPr>
      <w:r>
        <w:t xml:space="preserve">Per Monica, Carly </w:t>
      </w:r>
      <w:proofErr w:type="spellStart"/>
      <w:r>
        <w:t>Klessens</w:t>
      </w:r>
      <w:proofErr w:type="spellEnd"/>
      <w:r>
        <w:t xml:space="preserve"> and </w:t>
      </w:r>
      <w:proofErr w:type="spellStart"/>
      <w:r>
        <w:t>Sooz</w:t>
      </w:r>
      <w:proofErr w:type="spellEnd"/>
      <w:r>
        <w:t xml:space="preserve"> Rudolph have volunteered to be the Volunteer Coordinators </w:t>
      </w:r>
      <w:r w:rsidRPr="005D0303">
        <w:rPr>
          <w:color w:val="FF0000"/>
        </w:rPr>
        <w:t xml:space="preserve">(Monica will talk to them about getting out the </w:t>
      </w:r>
      <w:proofErr w:type="gramStart"/>
      <w:r w:rsidRPr="005D0303">
        <w:rPr>
          <w:color w:val="FF0000"/>
        </w:rPr>
        <w:t>Sign Up</w:t>
      </w:r>
      <w:proofErr w:type="gramEnd"/>
      <w:r w:rsidRPr="005D0303">
        <w:rPr>
          <w:color w:val="FF0000"/>
        </w:rPr>
        <w:t xml:space="preserve"> Genius for concert)</w:t>
      </w:r>
    </w:p>
    <w:p w14:paraId="66281DF2" w14:textId="7057EE4A" w:rsidR="00807678" w:rsidRDefault="00BF5B6C" w:rsidP="009A295C">
      <w:pPr>
        <w:pStyle w:val="ListParagraph"/>
        <w:numPr>
          <w:ilvl w:val="0"/>
          <w:numId w:val="2"/>
        </w:numPr>
      </w:pPr>
      <w:r>
        <w:t xml:space="preserve">Needs for Classroom: fan, lightbulbs, wall clock (no vote needed if under $200) – </w:t>
      </w:r>
      <w:r w:rsidRPr="006653B4">
        <w:rPr>
          <w:color w:val="FF0000"/>
        </w:rPr>
        <w:t>Jennifer offered to buy/donate fan</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7FB93DD" w14:textId="77777777" w:rsidR="00BF5B6C" w:rsidRDefault="00BF5B6C" w:rsidP="00BF5B6C">
      <w:pPr>
        <w:pStyle w:val="ListParagraph"/>
        <w:ind w:left="360"/>
      </w:pPr>
    </w:p>
    <w:p w14:paraId="6A912941" w14:textId="2D15D871" w:rsidR="00070A9F" w:rsidRDefault="00070A9F" w:rsidP="006653B4">
      <w:pPr>
        <w:pStyle w:val="ListParagraph"/>
        <w:numPr>
          <w:ilvl w:val="0"/>
          <w:numId w:val="15"/>
        </w:numPr>
      </w:pPr>
      <w:r>
        <w:t>UPCOMING DATES</w:t>
      </w:r>
    </w:p>
    <w:p w14:paraId="5F28B373" w14:textId="37E5E7DD" w:rsidR="00BF5B6C" w:rsidRDefault="00BF5B6C" w:rsidP="00070A9F">
      <w:pPr>
        <w:pStyle w:val="ListParagraph"/>
        <w:numPr>
          <w:ilvl w:val="0"/>
          <w:numId w:val="2"/>
        </w:numPr>
      </w:pPr>
      <w:r>
        <w:t xml:space="preserve">Mon, 9/19 – Thunder Board Meeting </w:t>
      </w:r>
      <w:r w:rsidR="009A6758">
        <w:rPr>
          <w:color w:val="FF0000"/>
        </w:rPr>
        <w:t>*(</w:t>
      </w:r>
      <w:r w:rsidRPr="00BF5B6C">
        <w:rPr>
          <w:color w:val="FF0000"/>
        </w:rPr>
        <w:t>Jason may go)</w:t>
      </w:r>
    </w:p>
    <w:p w14:paraId="3056EBF4" w14:textId="7E5A096E" w:rsidR="00070A9F" w:rsidRDefault="00070A9F" w:rsidP="00070A9F">
      <w:pPr>
        <w:pStyle w:val="ListParagraph"/>
        <w:numPr>
          <w:ilvl w:val="0"/>
          <w:numId w:val="2"/>
        </w:numPr>
      </w:pPr>
      <w:r>
        <w:t>Wed, 9/28 – First concert @ 6:30pm</w:t>
      </w:r>
    </w:p>
    <w:p w14:paraId="54C0DEA2" w14:textId="2AB401A9" w:rsidR="00070A9F" w:rsidRDefault="00070A9F" w:rsidP="00070A9F">
      <w:pPr>
        <w:pStyle w:val="ListParagraph"/>
        <w:numPr>
          <w:ilvl w:val="0"/>
          <w:numId w:val="2"/>
        </w:numPr>
      </w:pPr>
      <w:proofErr w:type="spellStart"/>
      <w:r>
        <w:t>Thur</w:t>
      </w:r>
      <w:proofErr w:type="spellEnd"/>
      <w:r>
        <w:t>, 10/13 – Next meeting @ 7pm (will be virtual)</w:t>
      </w:r>
    </w:p>
    <w:p w14:paraId="56B07ADF" w14:textId="739E0936" w:rsidR="00070A9F" w:rsidRDefault="00070A9F" w:rsidP="00070A9F">
      <w:pPr>
        <w:pStyle w:val="ListParagraph"/>
        <w:numPr>
          <w:ilvl w:val="0"/>
          <w:numId w:val="2"/>
        </w:numPr>
      </w:pPr>
      <w:r>
        <w:t>Booster meetings will be held second Thursday of each month</w:t>
      </w:r>
    </w:p>
    <w:p w14:paraId="2E310C5C" w14:textId="29E9A4C1" w:rsidR="00070A9F" w:rsidRPr="00EA7BFF" w:rsidRDefault="00070A9F" w:rsidP="00070A9F">
      <w:pPr>
        <w:pStyle w:val="ListParagraph"/>
        <w:numPr>
          <w:ilvl w:val="0"/>
          <w:numId w:val="2"/>
        </w:numPr>
      </w:pPr>
      <w:r>
        <w:t xml:space="preserve">Meg asked for list of future booster dates </w:t>
      </w:r>
      <w:r w:rsidRPr="00070A9F">
        <w:rPr>
          <w:color w:val="FF0000"/>
        </w:rPr>
        <w:t>(Monica to send)</w:t>
      </w:r>
    </w:p>
    <w:p w14:paraId="036253BD" w14:textId="574F1947" w:rsidR="00EA7BFF" w:rsidRDefault="00EA7BFF" w:rsidP="00070A9F">
      <w:pPr>
        <w:pStyle w:val="ListParagraph"/>
        <w:numPr>
          <w:ilvl w:val="0"/>
          <w:numId w:val="2"/>
        </w:numPr>
      </w:pPr>
      <w:r>
        <w:t>Wed, 10/19 – District Choir Exchange @McClintock HS</w:t>
      </w:r>
    </w:p>
    <w:p w14:paraId="10899E19" w14:textId="64DA5505" w:rsidR="00F65278" w:rsidRDefault="00F65278" w:rsidP="00070A9F">
      <w:pPr>
        <w:pStyle w:val="ListParagraph"/>
        <w:numPr>
          <w:ilvl w:val="0"/>
          <w:numId w:val="2"/>
        </w:numPr>
      </w:pPr>
      <w:r>
        <w:t>Thurs, 10/20 – Jazz auditions</w:t>
      </w:r>
    </w:p>
    <w:p w14:paraId="26FC8380" w14:textId="77777777" w:rsidR="006653B4" w:rsidRPr="006653B4" w:rsidRDefault="006653B4" w:rsidP="006653B4">
      <w:pPr>
        <w:pStyle w:val="ListParagraph"/>
        <w:ind w:left="360"/>
      </w:pPr>
    </w:p>
    <w:p w14:paraId="503F4EFA" w14:textId="77777777" w:rsidR="006653B4" w:rsidRPr="006653B4" w:rsidRDefault="006653B4" w:rsidP="006653B4">
      <w:pPr>
        <w:pStyle w:val="ListParagraph"/>
        <w:numPr>
          <w:ilvl w:val="0"/>
          <w:numId w:val="15"/>
        </w:numPr>
      </w:pPr>
      <w:r w:rsidRPr="006653B4">
        <w:t>ADJOURNMENT</w:t>
      </w:r>
    </w:p>
    <w:p w14:paraId="02DC6E6C" w14:textId="5D735981" w:rsidR="00C32A52" w:rsidRPr="005D0303" w:rsidRDefault="00070A9F" w:rsidP="006653B4">
      <w:pPr>
        <w:pStyle w:val="ListParagraph"/>
        <w:numPr>
          <w:ilvl w:val="0"/>
          <w:numId w:val="2"/>
        </w:numPr>
        <w:rPr>
          <w:color w:val="2E74B5" w:themeColor="accent5" w:themeShade="BF"/>
        </w:rPr>
      </w:pPr>
      <w:r w:rsidRPr="006653B4">
        <w:t>With no other business or objections, me</w:t>
      </w:r>
      <w:r w:rsidR="00C32A52" w:rsidRPr="006653B4">
        <w:t xml:space="preserve">eting adjourned </w:t>
      </w:r>
      <w:r w:rsidRPr="006653B4">
        <w:t xml:space="preserve">8:23pm by Monica </w:t>
      </w:r>
      <w:r w:rsidRPr="005D0303">
        <w:rPr>
          <w:color w:val="2E74B5" w:themeColor="accent5" w:themeShade="BF"/>
        </w:rPr>
        <w:t xml:space="preserve">(with a first by </w:t>
      </w:r>
      <w:r w:rsidR="00BF5B6C" w:rsidRPr="005D0303">
        <w:rPr>
          <w:color w:val="2E74B5" w:themeColor="accent5" w:themeShade="BF"/>
        </w:rPr>
        <w:t>Jason</w:t>
      </w:r>
      <w:r w:rsidRPr="005D0303">
        <w:rPr>
          <w:color w:val="2E74B5" w:themeColor="accent5" w:themeShade="BF"/>
        </w:rPr>
        <w:t xml:space="preserve"> and second by </w:t>
      </w:r>
      <w:r w:rsidR="00BF5B6C" w:rsidRPr="005D0303">
        <w:rPr>
          <w:color w:val="2E74B5" w:themeColor="accent5" w:themeShade="BF"/>
        </w:rPr>
        <w:t xml:space="preserve">Heather and all in favor). </w:t>
      </w:r>
    </w:p>
    <w:p w14:paraId="1D32BE68" w14:textId="68118293" w:rsidR="00BE7536" w:rsidRDefault="00BE7536" w:rsidP="00BE7536"/>
    <w:p w14:paraId="02CB3326" w14:textId="64A33002" w:rsidR="005D0303" w:rsidRDefault="005D0303" w:rsidP="00BE7536">
      <w:pPr>
        <w:rPr>
          <w:color w:val="FF0000"/>
        </w:rPr>
      </w:pPr>
      <w:r w:rsidRPr="005D0303">
        <w:rPr>
          <w:color w:val="FF0000"/>
        </w:rPr>
        <w:t>ACTION ITEMS IN RED!</w:t>
      </w:r>
    </w:p>
    <w:p w14:paraId="63759BA9" w14:textId="31E1818E" w:rsidR="005D0303" w:rsidRDefault="005D0303" w:rsidP="00BE7536">
      <w:pPr>
        <w:rPr>
          <w:color w:val="FF0000"/>
        </w:rPr>
      </w:pPr>
    </w:p>
    <w:p w14:paraId="3333F24A" w14:textId="2032B805" w:rsidR="005D0303" w:rsidRPr="005D0303" w:rsidRDefault="005D0303" w:rsidP="00BE7536">
      <w:r w:rsidRPr="005D0303">
        <w:t>Minutes submitted by: Lonna Henderson</w:t>
      </w:r>
    </w:p>
    <w:sectPr w:rsidR="005D0303" w:rsidRPr="005D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FA7"/>
    <w:multiLevelType w:val="hybridMultilevel"/>
    <w:tmpl w:val="C7D821F4"/>
    <w:lvl w:ilvl="0" w:tplc="FBF69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1CD6"/>
    <w:multiLevelType w:val="hybridMultilevel"/>
    <w:tmpl w:val="D60C07D8"/>
    <w:lvl w:ilvl="0" w:tplc="D6DA1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552BA"/>
    <w:multiLevelType w:val="hybridMultilevel"/>
    <w:tmpl w:val="76F61C44"/>
    <w:lvl w:ilvl="0" w:tplc="23C4A10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B0F63"/>
    <w:multiLevelType w:val="hybridMultilevel"/>
    <w:tmpl w:val="DDA48BEC"/>
    <w:lvl w:ilvl="0" w:tplc="C2DC1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839CB"/>
    <w:multiLevelType w:val="hybridMultilevel"/>
    <w:tmpl w:val="0E5C32C6"/>
    <w:lvl w:ilvl="0" w:tplc="22F8D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523BF"/>
    <w:multiLevelType w:val="hybridMultilevel"/>
    <w:tmpl w:val="181EA41E"/>
    <w:lvl w:ilvl="0" w:tplc="20C6CB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976A43"/>
    <w:multiLevelType w:val="hybridMultilevel"/>
    <w:tmpl w:val="5EAEC462"/>
    <w:lvl w:ilvl="0" w:tplc="F634E53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5B1EF2"/>
    <w:multiLevelType w:val="hybridMultilevel"/>
    <w:tmpl w:val="E1C82FB2"/>
    <w:lvl w:ilvl="0" w:tplc="5B8463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92051"/>
    <w:multiLevelType w:val="hybridMultilevel"/>
    <w:tmpl w:val="9FA27636"/>
    <w:lvl w:ilvl="0" w:tplc="00C00426">
      <w:numFmt w:val="bullet"/>
      <w:lvlText w:val=""/>
      <w:lvlJc w:val="left"/>
      <w:pPr>
        <w:ind w:left="770" w:hanging="360"/>
      </w:pPr>
      <w:rPr>
        <w:rFonts w:ascii="Symbol" w:eastAsiaTheme="minorHAnsi" w:hAnsi="Symbol"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3A943BB"/>
    <w:multiLevelType w:val="hybridMultilevel"/>
    <w:tmpl w:val="508A1F56"/>
    <w:lvl w:ilvl="0" w:tplc="C974EEB6">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E7881"/>
    <w:multiLevelType w:val="hybridMultilevel"/>
    <w:tmpl w:val="52200E16"/>
    <w:lvl w:ilvl="0" w:tplc="8326A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BF7E92"/>
    <w:multiLevelType w:val="hybridMultilevel"/>
    <w:tmpl w:val="1D909C40"/>
    <w:lvl w:ilvl="0" w:tplc="FFFFFFFF">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12" w15:restartNumberingAfterBreak="0">
    <w:nsid w:val="61F114D7"/>
    <w:multiLevelType w:val="hybridMultilevel"/>
    <w:tmpl w:val="8DBE44B2"/>
    <w:lvl w:ilvl="0" w:tplc="C0F875D2">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B6D22"/>
    <w:multiLevelType w:val="hybridMultilevel"/>
    <w:tmpl w:val="1D909C40"/>
    <w:lvl w:ilvl="0" w:tplc="5FDC156C">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6FF37E8B"/>
    <w:multiLevelType w:val="hybridMultilevel"/>
    <w:tmpl w:val="BC664E70"/>
    <w:lvl w:ilvl="0" w:tplc="44280D76">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C0AFE"/>
    <w:multiLevelType w:val="hybridMultilevel"/>
    <w:tmpl w:val="71729708"/>
    <w:lvl w:ilvl="0" w:tplc="EA6E4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F2878"/>
    <w:multiLevelType w:val="hybridMultilevel"/>
    <w:tmpl w:val="E0D005F0"/>
    <w:lvl w:ilvl="0" w:tplc="BF800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619474">
    <w:abstractNumId w:val="13"/>
  </w:num>
  <w:num w:numId="2" w16cid:durableId="1872914291">
    <w:abstractNumId w:val="11"/>
  </w:num>
  <w:num w:numId="3" w16cid:durableId="1751072781">
    <w:abstractNumId w:val="8"/>
  </w:num>
  <w:num w:numId="4" w16cid:durableId="1962413306">
    <w:abstractNumId w:val="15"/>
  </w:num>
  <w:num w:numId="5" w16cid:durableId="816461367">
    <w:abstractNumId w:val="5"/>
  </w:num>
  <w:num w:numId="6" w16cid:durableId="295448390">
    <w:abstractNumId w:val="10"/>
  </w:num>
  <w:num w:numId="7" w16cid:durableId="324818476">
    <w:abstractNumId w:val="7"/>
  </w:num>
  <w:num w:numId="8" w16cid:durableId="1492601196">
    <w:abstractNumId w:val="1"/>
  </w:num>
  <w:num w:numId="9" w16cid:durableId="2134908749">
    <w:abstractNumId w:val="6"/>
  </w:num>
  <w:num w:numId="10" w16cid:durableId="1079524317">
    <w:abstractNumId w:val="12"/>
  </w:num>
  <w:num w:numId="11" w16cid:durableId="1845169739">
    <w:abstractNumId w:val="2"/>
  </w:num>
  <w:num w:numId="12" w16cid:durableId="230821307">
    <w:abstractNumId w:val="3"/>
  </w:num>
  <w:num w:numId="13" w16cid:durableId="622610859">
    <w:abstractNumId w:val="16"/>
  </w:num>
  <w:num w:numId="14" w16cid:durableId="658848784">
    <w:abstractNumId w:val="0"/>
  </w:num>
  <w:num w:numId="15" w16cid:durableId="1556774560">
    <w:abstractNumId w:val="4"/>
  </w:num>
  <w:num w:numId="16" w16cid:durableId="2075353655">
    <w:abstractNumId w:val="14"/>
  </w:num>
  <w:num w:numId="17" w16cid:durableId="1031148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71"/>
    <w:rsid w:val="00070A9F"/>
    <w:rsid w:val="000B42C5"/>
    <w:rsid w:val="000C4C40"/>
    <w:rsid w:val="0055628A"/>
    <w:rsid w:val="00565830"/>
    <w:rsid w:val="005819CE"/>
    <w:rsid w:val="005D0303"/>
    <w:rsid w:val="006653B4"/>
    <w:rsid w:val="00771ECE"/>
    <w:rsid w:val="00774BC5"/>
    <w:rsid w:val="00783996"/>
    <w:rsid w:val="00807678"/>
    <w:rsid w:val="008174FA"/>
    <w:rsid w:val="008C5A9C"/>
    <w:rsid w:val="0097194F"/>
    <w:rsid w:val="009A295C"/>
    <w:rsid w:val="009A6758"/>
    <w:rsid w:val="00B6796C"/>
    <w:rsid w:val="00BE7536"/>
    <w:rsid w:val="00BF5B6C"/>
    <w:rsid w:val="00C32A52"/>
    <w:rsid w:val="00C91401"/>
    <w:rsid w:val="00DA2671"/>
    <w:rsid w:val="00E5307C"/>
    <w:rsid w:val="00EA7BFF"/>
    <w:rsid w:val="00EE0444"/>
    <w:rsid w:val="00F65278"/>
    <w:rsid w:val="00F8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5E24"/>
  <w15:chartTrackingRefBased/>
  <w15:docId w15:val="{74F992DC-A10B-45F4-9E57-A95125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Norm</dc:creator>
  <cp:keywords/>
  <dc:description/>
  <cp:lastModifiedBy>Henderson, Norm</cp:lastModifiedBy>
  <cp:revision>2</cp:revision>
  <dcterms:created xsi:type="dcterms:W3CDTF">2022-10-19T00:42:00Z</dcterms:created>
  <dcterms:modified xsi:type="dcterms:W3CDTF">2022-10-19T00:42:00Z</dcterms:modified>
</cp:coreProperties>
</file>