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ED" w14:textId="6095944F" w:rsidR="00774BC5" w:rsidRDefault="00DA2671">
      <w:r>
        <w:t>DV Choir Board Meeting</w:t>
      </w:r>
      <w:r w:rsidR="005819CE">
        <w:t xml:space="preserve"> - Minutes</w:t>
      </w:r>
    </w:p>
    <w:p w14:paraId="5C2F4AA8" w14:textId="3C55D3F1" w:rsidR="00DA2671" w:rsidRDefault="00DA2671">
      <w:r>
        <w:t>7/20/22</w:t>
      </w:r>
    </w:p>
    <w:p w14:paraId="05FD3EC8" w14:textId="6C92A59A" w:rsidR="000C4C40" w:rsidRDefault="00986F21">
      <w:r>
        <w:t>_____________________________________________________________________________________</w:t>
      </w:r>
    </w:p>
    <w:p w14:paraId="64D45998" w14:textId="0D59C7FC" w:rsidR="005819CE" w:rsidRDefault="005819CE" w:rsidP="00771ECE">
      <w:pPr>
        <w:pStyle w:val="ListParagraph"/>
        <w:numPr>
          <w:ilvl w:val="0"/>
          <w:numId w:val="14"/>
        </w:numPr>
      </w:pPr>
      <w:r>
        <w:t>C</w:t>
      </w:r>
      <w:r w:rsidR="00DF70ED">
        <w:t>ALL TO ORDER</w:t>
      </w:r>
    </w:p>
    <w:p w14:paraId="2DEA5E91" w14:textId="79434AE2" w:rsidR="005819CE" w:rsidRDefault="005819CE" w:rsidP="005819CE">
      <w:pPr>
        <w:pStyle w:val="ListParagraph"/>
        <w:numPr>
          <w:ilvl w:val="0"/>
          <w:numId w:val="5"/>
        </w:numPr>
      </w:pPr>
      <w:r>
        <w:t>The virtual meeting of DV Choir Board was called to order at 7:15pm on July 20, 2022.</w:t>
      </w:r>
    </w:p>
    <w:p w14:paraId="56B6F5AD" w14:textId="71CBAD99" w:rsidR="008C5A9C" w:rsidRDefault="005819CE" w:rsidP="00860B80">
      <w:pPr>
        <w:pStyle w:val="ListParagraph"/>
        <w:numPr>
          <w:ilvl w:val="0"/>
          <w:numId w:val="29"/>
        </w:numPr>
      </w:pPr>
      <w:r>
        <w:t xml:space="preserve">Present: (officers) </w:t>
      </w:r>
      <w:r w:rsidR="000C4C40">
        <w:t>Monica Gellman</w:t>
      </w:r>
      <w:r>
        <w:t xml:space="preserve">, President; Heather McClain, VP; </w:t>
      </w:r>
      <w:r w:rsidR="000C4C40">
        <w:t>Jason</w:t>
      </w:r>
      <w:r w:rsidR="00860B80">
        <w:t xml:space="preserve"> </w:t>
      </w:r>
      <w:r w:rsidR="000C4C40">
        <w:t>Gellman</w:t>
      </w:r>
      <w:r>
        <w:t xml:space="preserve">, Treasurer; Lonna Henderson, Secretary.  * </w:t>
      </w:r>
      <w:r w:rsidR="000C4C40">
        <w:t xml:space="preserve">Meg </w:t>
      </w:r>
      <w:proofErr w:type="gramStart"/>
      <w:r w:rsidR="000C4C40">
        <w:t>out  town</w:t>
      </w:r>
      <w:proofErr w:type="gramEnd"/>
      <w:r w:rsidR="000C4C40">
        <w:t xml:space="preserve"> and cannot attend meeting (no </w:t>
      </w:r>
      <w:proofErr w:type="spellStart"/>
      <w:r w:rsidR="000C4C40">
        <w:t>wifi</w:t>
      </w:r>
      <w:proofErr w:type="spellEnd"/>
      <w:r w:rsidR="000C4C40">
        <w:t>) Will catch up lat</w:t>
      </w:r>
      <w:r w:rsidR="008C5A9C">
        <w:t>er.</w:t>
      </w:r>
    </w:p>
    <w:p w14:paraId="0B69797D" w14:textId="77777777" w:rsidR="00BB2893" w:rsidRDefault="00BB2893" w:rsidP="00BB2893">
      <w:pPr>
        <w:pStyle w:val="ListParagraph"/>
        <w:ind w:left="1800"/>
      </w:pPr>
    </w:p>
    <w:p w14:paraId="4C0B5692" w14:textId="4111D132" w:rsidR="00D17279" w:rsidRDefault="003A7CC7" w:rsidP="00D17279">
      <w:pPr>
        <w:pStyle w:val="ListParagraph"/>
        <w:numPr>
          <w:ilvl w:val="0"/>
          <w:numId w:val="14"/>
        </w:numPr>
      </w:pPr>
      <w:r>
        <w:t>OLD BUSINESS</w:t>
      </w:r>
    </w:p>
    <w:p w14:paraId="548FE0E7" w14:textId="0C228875" w:rsidR="003A7CC7" w:rsidRDefault="00043CE4" w:rsidP="00E46FCD">
      <w:pPr>
        <w:pStyle w:val="ListParagraph"/>
        <w:numPr>
          <w:ilvl w:val="1"/>
          <w:numId w:val="14"/>
        </w:numPr>
      </w:pPr>
      <w:r>
        <w:t>See below</w:t>
      </w:r>
    </w:p>
    <w:p w14:paraId="249D8EA7" w14:textId="77777777" w:rsidR="00D17279" w:rsidRDefault="00D17279" w:rsidP="00D17279">
      <w:pPr>
        <w:pStyle w:val="ListParagraph"/>
        <w:ind w:left="2160"/>
      </w:pPr>
    </w:p>
    <w:p w14:paraId="5B38E374" w14:textId="63933245" w:rsidR="00A72128" w:rsidRDefault="00404A62" w:rsidP="00943DEF">
      <w:pPr>
        <w:pStyle w:val="ListParagraph"/>
        <w:numPr>
          <w:ilvl w:val="0"/>
          <w:numId w:val="14"/>
        </w:numPr>
      </w:pPr>
      <w:r>
        <w:t>N</w:t>
      </w:r>
      <w:r w:rsidR="00DF70ED">
        <w:t>EW BUSINESS</w:t>
      </w:r>
      <w:r w:rsidR="00E46FCD">
        <w:t xml:space="preserve"> (no agenda for tonight’s meeting per Monica)</w:t>
      </w:r>
    </w:p>
    <w:p w14:paraId="6A422F74" w14:textId="68666DB3" w:rsidR="00CB7520" w:rsidRDefault="00943DEF" w:rsidP="00D67AF0">
      <w:pPr>
        <w:pStyle w:val="ListParagraph"/>
        <w:numPr>
          <w:ilvl w:val="0"/>
          <w:numId w:val="17"/>
        </w:numPr>
      </w:pPr>
      <w:r>
        <w:t>I</w:t>
      </w:r>
      <w:r w:rsidR="00241B97">
        <w:t>ce Cream Social</w:t>
      </w:r>
      <w:r w:rsidR="00BB2893">
        <w:t>:</w:t>
      </w:r>
      <w:r w:rsidR="006A7B07">
        <w:tab/>
      </w:r>
    </w:p>
    <w:p w14:paraId="2E615F4F" w14:textId="79EBD683" w:rsidR="00BE7536" w:rsidRDefault="00CB7520" w:rsidP="00A421D4">
      <w:pPr>
        <w:pStyle w:val="ListParagraph"/>
        <w:ind w:left="2160" w:hanging="720"/>
      </w:pPr>
      <w:r>
        <w:t xml:space="preserve">i.    </w:t>
      </w:r>
      <w:r w:rsidR="00A421D4">
        <w:tab/>
        <w:t>R</w:t>
      </w:r>
      <w:r w:rsidR="00BE7536">
        <w:t>ecruitment for Committees</w:t>
      </w:r>
      <w:r w:rsidR="00FB7958">
        <w:t xml:space="preserve">: </w:t>
      </w:r>
      <w:r w:rsidR="00C32A52">
        <w:t>Mention perks for volunteering (</w:t>
      </w:r>
      <w:r w:rsidR="006A6986">
        <w:t xml:space="preserve">can maybe do a </w:t>
      </w:r>
      <w:r w:rsidR="00053130">
        <w:t xml:space="preserve">free </w:t>
      </w:r>
      <w:r w:rsidR="00C32A52">
        <w:t>ticket</w:t>
      </w:r>
      <w:r w:rsidR="00053130">
        <w:t xml:space="preserve"> for yo</w:t>
      </w:r>
      <w:r w:rsidR="00B34FE5">
        <w:t>ur</w:t>
      </w:r>
      <w:r w:rsidR="00053130">
        <w:t xml:space="preserve"> entry</w:t>
      </w:r>
      <w:r w:rsidR="00C32A52">
        <w:t>, priority seating…)</w:t>
      </w:r>
    </w:p>
    <w:p w14:paraId="275522DC" w14:textId="4D32332D" w:rsidR="00C32A52" w:rsidRDefault="00104554" w:rsidP="007D641D">
      <w:pPr>
        <w:pStyle w:val="ListParagraph"/>
        <w:ind w:left="1440" w:firstLine="720"/>
      </w:pPr>
      <w:r>
        <w:t xml:space="preserve">- </w:t>
      </w:r>
      <w:r w:rsidR="00C32A52">
        <w:t xml:space="preserve">John </w:t>
      </w:r>
      <w:proofErr w:type="gramStart"/>
      <w:r w:rsidR="00C32A52">
        <w:t>Rudolph  -</w:t>
      </w:r>
      <w:proofErr w:type="gramEnd"/>
      <w:r w:rsidR="00C32A52">
        <w:t xml:space="preserve"> </w:t>
      </w:r>
      <w:r w:rsidR="00E81986">
        <w:t>offered to be T</w:t>
      </w:r>
      <w:r w:rsidR="00C32A52">
        <w:t>ech parent</w:t>
      </w:r>
      <w:r w:rsidR="00E81986">
        <w:t xml:space="preserve"> (Jeff is Tech student)</w:t>
      </w:r>
    </w:p>
    <w:p w14:paraId="4823629B" w14:textId="60BCB89C" w:rsidR="00CE5689" w:rsidRDefault="00104554" w:rsidP="00C2114A">
      <w:pPr>
        <w:pStyle w:val="ListParagraph"/>
        <w:ind w:left="1440" w:firstLine="720"/>
      </w:pPr>
      <w:r>
        <w:t xml:space="preserve">- </w:t>
      </w:r>
      <w:r w:rsidR="006A6B90">
        <w:t xml:space="preserve">Still need a </w:t>
      </w:r>
      <w:r w:rsidR="00C32A52">
        <w:t>Fundraising Chair</w:t>
      </w:r>
      <w:r w:rsidR="00C2114A">
        <w:t xml:space="preserve">, </w:t>
      </w:r>
      <w:r w:rsidR="00C32A52">
        <w:t>Volunteer coordinator</w:t>
      </w:r>
      <w:r w:rsidR="00C2114A">
        <w:t xml:space="preserve">, </w:t>
      </w:r>
      <w:r w:rsidR="00C32A52">
        <w:t xml:space="preserve">Thunder Board Rep </w:t>
      </w:r>
    </w:p>
    <w:p w14:paraId="798CE262" w14:textId="3E74A09B" w:rsidR="00EF52F1" w:rsidRDefault="00CE5689" w:rsidP="0019042F">
      <w:pPr>
        <w:pStyle w:val="ListParagraph"/>
        <w:ind w:left="1440" w:firstLine="720"/>
      </w:pPr>
      <w:r>
        <w:t xml:space="preserve">- </w:t>
      </w:r>
      <w:r w:rsidR="00EF4248">
        <w:t>Provide h</w:t>
      </w:r>
      <w:r w:rsidR="00C32A52">
        <w:t>ow many hours</w:t>
      </w:r>
      <w:r w:rsidR="00E81342">
        <w:t xml:space="preserve"> per </w:t>
      </w:r>
      <w:r w:rsidR="00C32A52">
        <w:t>commitment</w:t>
      </w:r>
    </w:p>
    <w:p w14:paraId="2F871508" w14:textId="55050FC6" w:rsidR="000C4C40" w:rsidRDefault="000C4C40" w:rsidP="00A421D4">
      <w:pPr>
        <w:pStyle w:val="ListParagraph"/>
        <w:numPr>
          <w:ilvl w:val="0"/>
          <w:numId w:val="19"/>
        </w:numPr>
      </w:pPr>
      <w:r>
        <w:t>Ice Breaker</w:t>
      </w:r>
      <w:r w:rsidR="00C32A52">
        <w:t xml:space="preserve"> for the</w:t>
      </w:r>
      <w:r>
        <w:t xml:space="preserve"> kids</w:t>
      </w:r>
      <w:r w:rsidR="00296FF6">
        <w:t xml:space="preserve"> (main room)</w:t>
      </w:r>
      <w:r w:rsidR="002C722C">
        <w:t>:</w:t>
      </w:r>
    </w:p>
    <w:p w14:paraId="1FF0766B" w14:textId="77777777" w:rsidR="0019042F" w:rsidRPr="00432750" w:rsidRDefault="004B055F" w:rsidP="0019042F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>-</w:t>
      </w:r>
      <w:r w:rsidR="005921F0" w:rsidRPr="00432750">
        <w:rPr>
          <w:color w:val="FF0000"/>
        </w:rPr>
        <w:t xml:space="preserve"> A</w:t>
      </w:r>
      <w:r w:rsidR="00CF38CA" w:rsidRPr="00432750">
        <w:rPr>
          <w:color w:val="FF0000"/>
        </w:rPr>
        <w:t>CTION ITEM</w:t>
      </w:r>
      <w:r w:rsidR="00C94771" w:rsidRPr="00432750">
        <w:rPr>
          <w:color w:val="FF0000"/>
        </w:rPr>
        <w:t>:</w:t>
      </w:r>
      <w:r w:rsidR="00CF38CA" w:rsidRPr="00432750">
        <w:rPr>
          <w:color w:val="FF0000"/>
        </w:rPr>
        <w:t xml:space="preserve"> Need someone to p/u ice cream (H</w:t>
      </w:r>
      <w:r w:rsidR="00B86B88" w:rsidRPr="00432750">
        <w:rPr>
          <w:color w:val="FF0000"/>
        </w:rPr>
        <w:t>eather</w:t>
      </w:r>
      <w:r w:rsidRPr="00432750">
        <w:rPr>
          <w:color w:val="FF0000"/>
        </w:rPr>
        <w:t xml:space="preserve"> – Lonna offered to help too)</w:t>
      </w:r>
    </w:p>
    <w:p w14:paraId="78414F7F" w14:textId="2E94DD09" w:rsidR="002F49A1" w:rsidRPr="00432750" w:rsidRDefault="002F49A1" w:rsidP="0019042F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>- ACTION ITEM</w:t>
      </w:r>
      <w:r w:rsidR="00C94771" w:rsidRPr="00432750">
        <w:rPr>
          <w:color w:val="FF0000"/>
        </w:rPr>
        <w:t>:</w:t>
      </w:r>
      <w:r w:rsidRPr="00432750">
        <w:rPr>
          <w:color w:val="FF0000"/>
        </w:rPr>
        <w:t xml:space="preserve"> </w:t>
      </w:r>
      <w:r w:rsidR="00AA6A4E" w:rsidRPr="00432750">
        <w:rPr>
          <w:color w:val="FF0000"/>
        </w:rPr>
        <w:t>Get c</w:t>
      </w:r>
      <w:r w:rsidR="008557F7" w:rsidRPr="00432750">
        <w:rPr>
          <w:color w:val="FF0000"/>
        </w:rPr>
        <w:t>oolers (Monica to check w/ Meg)</w:t>
      </w:r>
    </w:p>
    <w:p w14:paraId="65CC4587" w14:textId="3E3B0AC0" w:rsidR="00E34E29" w:rsidRDefault="000C4C40" w:rsidP="00C94771">
      <w:pPr>
        <w:pStyle w:val="ListParagraph"/>
        <w:numPr>
          <w:ilvl w:val="0"/>
          <w:numId w:val="19"/>
        </w:numPr>
      </w:pPr>
      <w:r>
        <w:t>Meeting for</w:t>
      </w:r>
      <w:r w:rsidR="00C32A52">
        <w:t xml:space="preserve"> the</w:t>
      </w:r>
      <w:r>
        <w:t xml:space="preserve"> parents</w:t>
      </w:r>
      <w:r w:rsidR="00296FF6">
        <w:t xml:space="preserve"> </w:t>
      </w:r>
      <w:r w:rsidR="0019071B">
        <w:t>(</w:t>
      </w:r>
      <w:r w:rsidR="00A97697">
        <w:t>teachers’</w:t>
      </w:r>
      <w:r w:rsidR="0019071B">
        <w:t xml:space="preserve"> lounge)</w:t>
      </w:r>
      <w:r w:rsidR="002C722C">
        <w:t>:</w:t>
      </w:r>
    </w:p>
    <w:p w14:paraId="42E15ADF" w14:textId="0212A410" w:rsidR="002F1EB1" w:rsidRPr="00432750" w:rsidRDefault="00E34E29" w:rsidP="0019042F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>- ACTION ITEM</w:t>
      </w:r>
      <w:r w:rsidR="00C94771" w:rsidRPr="00432750">
        <w:rPr>
          <w:color w:val="FF0000"/>
        </w:rPr>
        <w:t>:</w:t>
      </w:r>
      <w:r w:rsidRPr="00432750">
        <w:rPr>
          <w:color w:val="FF0000"/>
        </w:rPr>
        <w:t xml:space="preserve"> Sign In Sheet: Child’s name and Parents name, email &amp; </w:t>
      </w:r>
      <w:proofErr w:type="gramStart"/>
      <w:r w:rsidRPr="00432750">
        <w:rPr>
          <w:color w:val="FF0000"/>
        </w:rPr>
        <w:t>phone  (</w:t>
      </w:r>
      <w:proofErr w:type="gramEnd"/>
      <w:r w:rsidRPr="00432750">
        <w:rPr>
          <w:color w:val="FF0000"/>
        </w:rPr>
        <w:t>Monica)</w:t>
      </w:r>
    </w:p>
    <w:p w14:paraId="4DFBFF33" w14:textId="77777777" w:rsidR="003C1BC9" w:rsidRDefault="000C4C40" w:rsidP="003C1BC9">
      <w:pPr>
        <w:pStyle w:val="ListParagraph"/>
        <w:numPr>
          <w:ilvl w:val="0"/>
          <w:numId w:val="19"/>
        </w:numPr>
      </w:pPr>
      <w:r>
        <w:t xml:space="preserve">Meg will talk about $100 </w:t>
      </w:r>
      <w:r w:rsidR="00C32A52">
        <w:t>payment</w:t>
      </w:r>
      <w:r w:rsidR="00741F16">
        <w:t xml:space="preserve"> due</w:t>
      </w:r>
      <w:r w:rsidR="006519CC">
        <w:t xml:space="preserve">. </w:t>
      </w:r>
      <w:r w:rsidR="006519CC">
        <w:t xml:space="preserve">QR code, cash app, cash and check all options but we need to have the </w:t>
      </w:r>
      <w:proofErr w:type="gramStart"/>
      <w:r w:rsidR="006519CC">
        <w:t>students</w:t>
      </w:r>
      <w:proofErr w:type="gramEnd"/>
      <w:r w:rsidR="006519CC">
        <w:t xml:space="preserve"> info submitted w/ payment</w:t>
      </w:r>
      <w:r w:rsidR="003C1BC9">
        <w:t xml:space="preserve">. </w:t>
      </w:r>
      <w:r w:rsidR="003C1BC9">
        <w:t xml:space="preserve">Jason had issues last year on Zelle, matching to student.  </w:t>
      </w:r>
      <w:r w:rsidR="006519CC">
        <w:t xml:space="preserve"> </w:t>
      </w:r>
    </w:p>
    <w:p w14:paraId="0516B10A" w14:textId="0AF39C84" w:rsidR="003C1BC9" w:rsidRPr="00432750" w:rsidRDefault="00E724CA" w:rsidP="0019042F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>- A</w:t>
      </w:r>
      <w:r w:rsidR="00104E6B" w:rsidRPr="00432750">
        <w:rPr>
          <w:color w:val="FF0000"/>
        </w:rPr>
        <w:t>CTION ITEM</w:t>
      </w:r>
      <w:r w:rsidR="00C94771" w:rsidRPr="00432750">
        <w:rPr>
          <w:color w:val="FF0000"/>
        </w:rPr>
        <w:t>:</w:t>
      </w:r>
      <w:r w:rsidR="00104E6B" w:rsidRPr="00432750">
        <w:rPr>
          <w:color w:val="FF0000"/>
        </w:rPr>
        <w:t xml:space="preserve"> </w:t>
      </w:r>
      <w:r w:rsidR="00503F0E" w:rsidRPr="00432750">
        <w:rPr>
          <w:color w:val="FF0000"/>
        </w:rPr>
        <w:t>C</w:t>
      </w:r>
      <w:r w:rsidR="000C4C40" w:rsidRPr="00432750">
        <w:rPr>
          <w:color w:val="FF0000"/>
        </w:rPr>
        <w:t xml:space="preserve">harge </w:t>
      </w:r>
      <w:r w:rsidR="00C32A52" w:rsidRPr="00432750">
        <w:rPr>
          <w:color w:val="FF0000"/>
        </w:rPr>
        <w:t xml:space="preserve">the </w:t>
      </w:r>
      <w:r w:rsidR="000C4C40" w:rsidRPr="00432750">
        <w:rPr>
          <w:color w:val="FF0000"/>
        </w:rPr>
        <w:t>Squares</w:t>
      </w:r>
      <w:r w:rsidR="00503F0E" w:rsidRPr="00432750">
        <w:rPr>
          <w:color w:val="FF0000"/>
        </w:rPr>
        <w:t xml:space="preserve">, </w:t>
      </w:r>
      <w:r w:rsidR="00C32A52" w:rsidRPr="00432750">
        <w:rPr>
          <w:color w:val="FF0000"/>
        </w:rPr>
        <w:t>so ready for the meeting</w:t>
      </w:r>
      <w:r w:rsidR="00503F0E" w:rsidRPr="00432750">
        <w:rPr>
          <w:color w:val="FF0000"/>
        </w:rPr>
        <w:t xml:space="preserve"> (Jason)</w:t>
      </w:r>
    </w:p>
    <w:p w14:paraId="361C38EA" w14:textId="1CA0B684" w:rsidR="003C1BC9" w:rsidRPr="00432750" w:rsidRDefault="0090007B" w:rsidP="0019042F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>- A</w:t>
      </w:r>
      <w:r w:rsidR="000C4C40" w:rsidRPr="00432750">
        <w:rPr>
          <w:color w:val="FF0000"/>
        </w:rPr>
        <w:t>CTION ITEM</w:t>
      </w:r>
      <w:r w:rsidR="00C94771" w:rsidRPr="00432750">
        <w:rPr>
          <w:color w:val="FF0000"/>
        </w:rPr>
        <w:t>:</w:t>
      </w:r>
      <w:r w:rsidR="001E3BC7" w:rsidRPr="00432750">
        <w:rPr>
          <w:color w:val="FF0000"/>
        </w:rPr>
        <w:t xml:space="preserve"> </w:t>
      </w:r>
      <w:r w:rsidR="000C4C40" w:rsidRPr="00432750">
        <w:rPr>
          <w:color w:val="FF0000"/>
        </w:rPr>
        <w:t>Bar/QR code for payment, print 5-8 copies to place on tables (M</w:t>
      </w:r>
      <w:r w:rsidRPr="00432750">
        <w:rPr>
          <w:color w:val="FF0000"/>
        </w:rPr>
        <w:t>onica</w:t>
      </w:r>
      <w:r w:rsidR="000C4C40" w:rsidRPr="00432750">
        <w:rPr>
          <w:color w:val="FF0000"/>
        </w:rPr>
        <w:t xml:space="preserve">) </w:t>
      </w:r>
    </w:p>
    <w:p w14:paraId="202A7CDB" w14:textId="534939BC" w:rsidR="00547C8A" w:rsidRPr="00432750" w:rsidRDefault="00F31980" w:rsidP="0019042F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>- A</w:t>
      </w:r>
      <w:r w:rsidR="00BE7536" w:rsidRPr="00432750">
        <w:rPr>
          <w:color w:val="FF0000"/>
        </w:rPr>
        <w:t>CTION ITEM</w:t>
      </w:r>
      <w:r w:rsidR="00C94771" w:rsidRPr="00432750">
        <w:rPr>
          <w:color w:val="FF0000"/>
        </w:rPr>
        <w:t>:</w:t>
      </w:r>
      <w:r w:rsidR="003C1BC9" w:rsidRPr="00432750">
        <w:rPr>
          <w:color w:val="FF0000"/>
        </w:rPr>
        <w:t xml:space="preserve"> </w:t>
      </w:r>
      <w:proofErr w:type="gramStart"/>
      <w:r w:rsidR="00BE7536" w:rsidRPr="00432750">
        <w:rPr>
          <w:color w:val="FF0000"/>
        </w:rPr>
        <w:t>Is</w:t>
      </w:r>
      <w:r w:rsidR="001E3BC7" w:rsidRPr="00432750">
        <w:rPr>
          <w:color w:val="FF0000"/>
        </w:rPr>
        <w:t xml:space="preserve"> </w:t>
      </w:r>
      <w:r w:rsidR="00BE7536" w:rsidRPr="00432750">
        <w:rPr>
          <w:color w:val="FF0000"/>
        </w:rPr>
        <w:t xml:space="preserve"> Venmo</w:t>
      </w:r>
      <w:proofErr w:type="gramEnd"/>
      <w:r w:rsidR="00BE7536" w:rsidRPr="00432750">
        <w:rPr>
          <w:color w:val="FF0000"/>
        </w:rPr>
        <w:t xml:space="preserve"> an option (J</w:t>
      </w:r>
      <w:r w:rsidRPr="00432750">
        <w:rPr>
          <w:color w:val="FF0000"/>
        </w:rPr>
        <w:t>ason</w:t>
      </w:r>
      <w:r w:rsidR="00BA6E89" w:rsidRPr="00432750">
        <w:rPr>
          <w:color w:val="FF0000"/>
        </w:rPr>
        <w:t xml:space="preserve"> to look into</w:t>
      </w:r>
      <w:r w:rsidR="00547C8A" w:rsidRPr="00432750">
        <w:rPr>
          <w:color w:val="FF0000"/>
        </w:rPr>
        <w:t>)</w:t>
      </w:r>
    </w:p>
    <w:p w14:paraId="0587F707" w14:textId="60D0CFFD" w:rsidR="007920B8" w:rsidRDefault="00547C8A" w:rsidP="007E7A21">
      <w:pPr>
        <w:pStyle w:val="ListParagraph"/>
        <w:numPr>
          <w:ilvl w:val="0"/>
          <w:numId w:val="17"/>
        </w:numPr>
      </w:pPr>
      <w:r>
        <w:t>Uniforms</w:t>
      </w:r>
      <w:r w:rsidR="007E7A21">
        <w:t>:</w:t>
      </w:r>
    </w:p>
    <w:p w14:paraId="7CB36033" w14:textId="786913B5" w:rsidR="00340AE4" w:rsidRDefault="007E7A21" w:rsidP="00340AE4">
      <w:pPr>
        <w:pStyle w:val="ListParagraph"/>
        <w:ind w:left="2160" w:hanging="720"/>
      </w:pPr>
      <w:r>
        <w:t>i.</w:t>
      </w:r>
      <w:r w:rsidR="005B7F2E">
        <w:t xml:space="preserve"> </w:t>
      </w:r>
      <w:r w:rsidR="005B7F2E">
        <w:tab/>
        <w:t>Al</w:t>
      </w:r>
      <w:r>
        <w:t xml:space="preserve">l uniforms </w:t>
      </w:r>
      <w:r w:rsidR="005B7F2E">
        <w:t>have been</w:t>
      </w:r>
      <w:r w:rsidR="00720924">
        <w:t xml:space="preserve"> re</w:t>
      </w:r>
      <w:r w:rsidR="005B7F2E">
        <w:t xml:space="preserve">turned </w:t>
      </w:r>
      <w:r w:rsidR="00720924">
        <w:t>from dry cleaners and ba</w:t>
      </w:r>
      <w:r w:rsidR="004B1570">
        <w:t>ck</w:t>
      </w:r>
      <w:r w:rsidR="00720924">
        <w:t xml:space="preserve"> to DV (some still may be missing but they are there, just not in order)</w:t>
      </w:r>
      <w:r w:rsidR="002957A4">
        <w:t xml:space="preserve"> per Heather</w:t>
      </w:r>
    </w:p>
    <w:p w14:paraId="41BAB237" w14:textId="77777777" w:rsidR="00340AE4" w:rsidRPr="00432750" w:rsidRDefault="0019042F" w:rsidP="00340AE4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 xml:space="preserve">- </w:t>
      </w:r>
      <w:r w:rsidR="00BE7536" w:rsidRPr="00432750">
        <w:rPr>
          <w:color w:val="FF0000"/>
        </w:rPr>
        <w:t>ACTION ITEM</w:t>
      </w:r>
      <w:r w:rsidRPr="00432750">
        <w:rPr>
          <w:color w:val="FF0000"/>
        </w:rPr>
        <w:t xml:space="preserve">: </w:t>
      </w:r>
      <w:r w:rsidR="00BE7536" w:rsidRPr="00432750">
        <w:rPr>
          <w:color w:val="FF0000"/>
        </w:rPr>
        <w:t>Ask Meg if she has a student to help with uniforms</w:t>
      </w:r>
      <w:r w:rsidR="00C95352" w:rsidRPr="00432750">
        <w:rPr>
          <w:color w:val="FF0000"/>
        </w:rPr>
        <w:t xml:space="preserve">. </w:t>
      </w:r>
      <w:r w:rsidR="00CB6EF2" w:rsidRPr="00432750">
        <w:rPr>
          <w:color w:val="FF0000"/>
        </w:rPr>
        <w:t>Perhaps l</w:t>
      </w:r>
      <w:r w:rsidR="009A295C" w:rsidRPr="00432750">
        <w:rPr>
          <w:color w:val="FF0000"/>
        </w:rPr>
        <w:t>ibrary people: Cassidy Trembath or Molly</w:t>
      </w:r>
      <w:r w:rsidR="00CB6EF2" w:rsidRPr="00432750">
        <w:rPr>
          <w:color w:val="FF0000"/>
        </w:rPr>
        <w:t xml:space="preserve">, </w:t>
      </w:r>
      <w:r w:rsidR="009A295C" w:rsidRPr="00432750">
        <w:rPr>
          <w:color w:val="FF0000"/>
        </w:rPr>
        <w:t>per Abby</w:t>
      </w:r>
      <w:r w:rsidR="00CB6EF2" w:rsidRPr="00432750">
        <w:rPr>
          <w:color w:val="FF0000"/>
        </w:rPr>
        <w:t xml:space="preserve"> (Monica)</w:t>
      </w:r>
    </w:p>
    <w:p w14:paraId="2D304468" w14:textId="77777777" w:rsidR="00AC7A49" w:rsidRPr="00432750" w:rsidRDefault="00CB6EF2" w:rsidP="00AC7A49">
      <w:pPr>
        <w:pStyle w:val="ListParagraph"/>
        <w:ind w:left="2160"/>
        <w:rPr>
          <w:color w:val="FF0000"/>
        </w:rPr>
      </w:pPr>
      <w:r w:rsidRPr="00432750">
        <w:rPr>
          <w:color w:val="FF0000"/>
        </w:rPr>
        <w:t xml:space="preserve">- </w:t>
      </w:r>
      <w:r w:rsidR="00BE7536" w:rsidRPr="00432750">
        <w:rPr>
          <w:color w:val="FF0000"/>
        </w:rPr>
        <w:t>ACTION ITEM - Need someone to help sort uniform</w:t>
      </w:r>
      <w:r w:rsidR="0086062B" w:rsidRPr="00432750">
        <w:rPr>
          <w:color w:val="FF0000"/>
        </w:rPr>
        <w:t>s</w:t>
      </w:r>
      <w:r w:rsidR="00BE7536" w:rsidRPr="00432750">
        <w:rPr>
          <w:color w:val="FF0000"/>
        </w:rPr>
        <w:t xml:space="preserve"> ahead </w:t>
      </w:r>
      <w:r w:rsidR="004B1570" w:rsidRPr="00432750">
        <w:rPr>
          <w:color w:val="FF0000"/>
        </w:rPr>
        <w:t>o</w:t>
      </w:r>
      <w:r w:rsidR="00BE7536" w:rsidRPr="00432750">
        <w:rPr>
          <w:color w:val="FF0000"/>
        </w:rPr>
        <w:t>f distribution day (</w:t>
      </w:r>
      <w:r w:rsidR="00340AE4" w:rsidRPr="00432750">
        <w:rPr>
          <w:color w:val="FF0000"/>
        </w:rPr>
        <w:t>Lonna</w:t>
      </w:r>
      <w:r w:rsidR="00BE7536" w:rsidRPr="00432750">
        <w:rPr>
          <w:color w:val="FF0000"/>
        </w:rPr>
        <w:t>)</w:t>
      </w:r>
    </w:p>
    <w:p w14:paraId="5E0D1844" w14:textId="77777777" w:rsidR="008128A6" w:rsidRDefault="008128A6" w:rsidP="008128A6">
      <w:pPr>
        <w:ind w:left="720"/>
      </w:pPr>
      <w:r>
        <w:t xml:space="preserve">       </w:t>
      </w:r>
      <w:r w:rsidR="00AC7A49">
        <w:t>c.</w:t>
      </w:r>
      <w:r>
        <w:t xml:space="preserve">    Financial Report:</w:t>
      </w:r>
    </w:p>
    <w:p w14:paraId="1F80427B" w14:textId="01993670" w:rsidR="00EE0444" w:rsidRDefault="00084F68" w:rsidP="00037AE4">
      <w:pPr>
        <w:ind w:left="720" w:firstLine="720"/>
      </w:pPr>
      <w:r>
        <w:t xml:space="preserve">i. </w:t>
      </w:r>
      <w:r>
        <w:tab/>
      </w:r>
      <w:r w:rsidR="00AC7A49">
        <w:t>Jason put in first month of 2022-2023 Budget (in</w:t>
      </w:r>
      <w:r w:rsidR="00F56844">
        <w:t xml:space="preserve"> Green</w:t>
      </w:r>
      <w:r w:rsidR="00037AE4">
        <w:t>)</w:t>
      </w:r>
    </w:p>
    <w:p w14:paraId="7B82D970" w14:textId="77777777" w:rsidR="000D77C8" w:rsidRDefault="00EE0444" w:rsidP="000D77C8">
      <w:pPr>
        <w:pStyle w:val="ListParagraph"/>
        <w:numPr>
          <w:ilvl w:val="0"/>
          <w:numId w:val="14"/>
        </w:numPr>
      </w:pPr>
      <w:r>
        <w:lastRenderedPageBreak/>
        <w:t>CALENDAR</w:t>
      </w:r>
      <w:r w:rsidR="000D77C8">
        <w:t xml:space="preserve"> </w:t>
      </w:r>
    </w:p>
    <w:p w14:paraId="23261CC0" w14:textId="77777777" w:rsidR="000D77C8" w:rsidRDefault="000D77C8" w:rsidP="000D77C8">
      <w:pPr>
        <w:pStyle w:val="ListParagraph"/>
        <w:numPr>
          <w:ilvl w:val="1"/>
          <w:numId w:val="14"/>
        </w:numPr>
      </w:pPr>
      <w:r>
        <w:t>W</w:t>
      </w:r>
      <w:r w:rsidR="00EE0444">
        <w:t>ebsite is updated</w:t>
      </w:r>
    </w:p>
    <w:p w14:paraId="3A6018DC" w14:textId="77777777" w:rsidR="000D77C8" w:rsidRDefault="00EE0444" w:rsidP="000D77C8">
      <w:pPr>
        <w:pStyle w:val="ListParagraph"/>
        <w:numPr>
          <w:ilvl w:val="1"/>
          <w:numId w:val="14"/>
        </w:numPr>
      </w:pPr>
      <w:r>
        <w:t xml:space="preserve">Regionals / hosting (??) Need to check with Meg </w:t>
      </w:r>
    </w:p>
    <w:p w14:paraId="12A26FA2" w14:textId="775EBA9B" w:rsidR="0007197C" w:rsidRDefault="00EE0444" w:rsidP="000D77C8">
      <w:pPr>
        <w:pStyle w:val="ListParagraph"/>
        <w:numPr>
          <w:ilvl w:val="1"/>
          <w:numId w:val="14"/>
        </w:numPr>
      </w:pPr>
      <w:r>
        <w:t>Want to have a get-together/social event for choir parents offsite somewhere (</w:t>
      </w:r>
      <w:proofErr w:type="spellStart"/>
      <w:r>
        <w:t>ie</w:t>
      </w:r>
      <w:proofErr w:type="spellEnd"/>
      <w:r>
        <w:t>: Hillside)</w:t>
      </w:r>
      <w:r w:rsidR="00066184">
        <w:t xml:space="preserve"> within first month</w:t>
      </w:r>
    </w:p>
    <w:p w14:paraId="06F8A0A1" w14:textId="77777777" w:rsidR="0007197C" w:rsidRDefault="00B6796C" w:rsidP="0007197C">
      <w:pPr>
        <w:pStyle w:val="ListParagraph"/>
        <w:numPr>
          <w:ilvl w:val="1"/>
          <w:numId w:val="14"/>
        </w:numPr>
      </w:pPr>
      <w:r>
        <w:t>First concert – End of September</w:t>
      </w:r>
    </w:p>
    <w:p w14:paraId="1DECA2DE" w14:textId="77777777" w:rsidR="00AB0676" w:rsidRDefault="00B6796C" w:rsidP="00AB0676">
      <w:pPr>
        <w:pStyle w:val="ListParagraph"/>
        <w:numPr>
          <w:ilvl w:val="1"/>
          <w:numId w:val="14"/>
        </w:numPr>
      </w:pPr>
      <w:r>
        <w:t>Day of the Week for our Meetings – Meg likes Thursdays</w:t>
      </w:r>
    </w:p>
    <w:p w14:paraId="61956AE9" w14:textId="415220EC" w:rsidR="0007197C" w:rsidRDefault="00AB0676" w:rsidP="00AB0676">
      <w:pPr>
        <w:pStyle w:val="ListParagraph"/>
        <w:ind w:left="1440"/>
      </w:pPr>
      <w:r>
        <w:t>i. We a</w:t>
      </w:r>
      <w:r w:rsidR="00B6796C">
        <w:t>ll agreed Second Th of the month at 7pm works for us</w:t>
      </w:r>
      <w:r>
        <w:t>. W</w:t>
      </w:r>
      <w:r w:rsidR="00B6796C">
        <w:t>ill be added to Choir website and Calendar (H</w:t>
      </w:r>
      <w:r w:rsidR="00EA45E6">
        <w:t xml:space="preserve">eather </w:t>
      </w:r>
      <w:r w:rsidR="00B6796C">
        <w:t xml:space="preserve">will take care </w:t>
      </w:r>
      <w:proofErr w:type="gramStart"/>
      <w:r w:rsidR="00B6796C">
        <w:t>of)…</w:t>
      </w:r>
      <w:proofErr w:type="gramEnd"/>
      <w:r w:rsidR="00B6796C">
        <w:t>keeping virtually</w:t>
      </w:r>
    </w:p>
    <w:p w14:paraId="6762514E" w14:textId="77777777" w:rsidR="003B2904" w:rsidRDefault="003B2904" w:rsidP="003B2904">
      <w:r>
        <w:t xml:space="preserve">** </w:t>
      </w:r>
      <w:r w:rsidR="00B6796C">
        <w:t>Zoom timed out at 7:40, so we had to log back on</w:t>
      </w:r>
      <w:r>
        <w:t>**</w:t>
      </w:r>
    </w:p>
    <w:p w14:paraId="4E937B2F" w14:textId="77777777" w:rsidR="001D5E93" w:rsidRDefault="00C32A52" w:rsidP="001D5E93">
      <w:pPr>
        <w:pStyle w:val="ListParagraph"/>
        <w:numPr>
          <w:ilvl w:val="1"/>
          <w:numId w:val="14"/>
        </w:numPr>
      </w:pPr>
      <w:r>
        <w:t>EOY Banquet – on Calendar for Foothills GC</w:t>
      </w:r>
    </w:p>
    <w:p w14:paraId="5EA99838" w14:textId="4E8D0570" w:rsidR="00C32A52" w:rsidRDefault="00C32A52" w:rsidP="001D5E93">
      <w:pPr>
        <w:pStyle w:val="ListParagraph"/>
        <w:numPr>
          <w:ilvl w:val="1"/>
          <w:numId w:val="14"/>
        </w:numPr>
      </w:pPr>
      <w:r>
        <w:t>Travel - where and when (M</w:t>
      </w:r>
      <w:r w:rsidR="000E7908">
        <w:t xml:space="preserve">onica </w:t>
      </w:r>
      <w:r>
        <w:t>to ask Meg)</w:t>
      </w:r>
    </w:p>
    <w:p w14:paraId="32784840" w14:textId="77777777" w:rsidR="00B6796C" w:rsidRDefault="00B6796C" w:rsidP="00B6796C">
      <w:pPr>
        <w:pStyle w:val="ListParagraph"/>
        <w:ind w:left="410"/>
      </w:pPr>
    </w:p>
    <w:p w14:paraId="3CB5D604" w14:textId="77777777" w:rsidR="00E43F4B" w:rsidRDefault="00C32A52" w:rsidP="00E43F4B">
      <w:pPr>
        <w:pStyle w:val="ListParagraph"/>
        <w:numPr>
          <w:ilvl w:val="0"/>
          <w:numId w:val="14"/>
        </w:numPr>
      </w:pPr>
      <w:r>
        <w:t xml:space="preserve">MISC </w:t>
      </w:r>
    </w:p>
    <w:p w14:paraId="3A83AC1C" w14:textId="5A895886" w:rsidR="001B26A1" w:rsidRDefault="00E43F4B" w:rsidP="001B26A1">
      <w:pPr>
        <w:pStyle w:val="ListParagraph"/>
        <w:numPr>
          <w:ilvl w:val="0"/>
          <w:numId w:val="35"/>
        </w:numPr>
        <w:rPr>
          <w:color w:val="FF0000"/>
        </w:rPr>
      </w:pPr>
      <w:r w:rsidRPr="0073315D">
        <w:rPr>
          <w:color w:val="FF0000"/>
        </w:rPr>
        <w:t xml:space="preserve">ACTION ITEM: </w:t>
      </w:r>
      <w:r w:rsidR="00C32A52" w:rsidRPr="0073315D">
        <w:rPr>
          <w:color w:val="FF0000"/>
        </w:rPr>
        <w:t>Link</w:t>
      </w:r>
      <w:r w:rsidR="00C514F2" w:rsidRPr="0073315D">
        <w:rPr>
          <w:color w:val="FF0000"/>
        </w:rPr>
        <w:t xml:space="preserve"> </w:t>
      </w:r>
      <w:r w:rsidR="00C32A52" w:rsidRPr="0073315D">
        <w:rPr>
          <w:color w:val="FF0000"/>
        </w:rPr>
        <w:t xml:space="preserve">Fry’s card </w:t>
      </w:r>
      <w:r w:rsidR="0095461F" w:rsidRPr="0073315D">
        <w:rPr>
          <w:color w:val="FF0000"/>
        </w:rPr>
        <w:t xml:space="preserve">specific </w:t>
      </w:r>
      <w:r w:rsidR="001B26A1" w:rsidRPr="0073315D">
        <w:rPr>
          <w:color w:val="FF0000"/>
        </w:rPr>
        <w:t>to</w:t>
      </w:r>
      <w:r w:rsidR="0095461F" w:rsidRPr="0073315D">
        <w:rPr>
          <w:color w:val="FF0000"/>
        </w:rPr>
        <w:t xml:space="preserve"> Choir</w:t>
      </w:r>
      <w:r w:rsidR="00C32A52" w:rsidRPr="0073315D">
        <w:rPr>
          <w:color w:val="FF0000"/>
        </w:rPr>
        <w:t xml:space="preserve"> (</w:t>
      </w:r>
      <w:r w:rsidR="00C514F2" w:rsidRPr="0073315D">
        <w:rPr>
          <w:color w:val="FF0000"/>
        </w:rPr>
        <w:t>Monica</w:t>
      </w:r>
      <w:r w:rsidR="00C32A52" w:rsidRPr="0073315D">
        <w:rPr>
          <w:color w:val="FF0000"/>
        </w:rPr>
        <w:t xml:space="preserve"> to check with Pam Bridge)</w:t>
      </w:r>
    </w:p>
    <w:p w14:paraId="62160204" w14:textId="58FF1668" w:rsidR="000B324C" w:rsidRPr="000B324C" w:rsidRDefault="000B324C" w:rsidP="000B324C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 xml:space="preserve">ACTION ITEM: </w:t>
      </w:r>
      <w:r w:rsidRPr="00A66FAA">
        <w:rPr>
          <w:color w:val="FF0000"/>
        </w:rPr>
        <w:t>Monica to purpose to get a PAID Zoom acct</w:t>
      </w:r>
    </w:p>
    <w:p w14:paraId="4A1CD97C" w14:textId="77777777" w:rsidR="0073315D" w:rsidRDefault="0073315D" w:rsidP="0073315D">
      <w:pPr>
        <w:pStyle w:val="ListParagraph"/>
        <w:ind w:left="2520"/>
      </w:pPr>
    </w:p>
    <w:p w14:paraId="0C2A764A" w14:textId="77777777" w:rsidR="00CD0D0D" w:rsidRDefault="00FE0C79" w:rsidP="00FE0C79">
      <w:pPr>
        <w:pStyle w:val="ListParagraph"/>
        <w:numPr>
          <w:ilvl w:val="0"/>
          <w:numId w:val="14"/>
        </w:numPr>
      </w:pPr>
      <w:r>
        <w:t>ADJOURNMENT</w:t>
      </w:r>
    </w:p>
    <w:p w14:paraId="02DC6E6C" w14:textId="4FD059C4" w:rsidR="00C32A52" w:rsidRDefault="00CD0D0D" w:rsidP="00CD0D0D">
      <w:pPr>
        <w:pStyle w:val="ListParagraph"/>
        <w:ind w:left="1080"/>
      </w:pPr>
      <w:r>
        <w:t>With no other business or objections</w:t>
      </w:r>
      <w:r w:rsidR="0073315D">
        <w:t>, meeting was a</w:t>
      </w:r>
      <w:r w:rsidR="00C32A52">
        <w:t xml:space="preserve">djourned </w:t>
      </w:r>
      <w:r w:rsidR="0073315D">
        <w:t xml:space="preserve">by Monica at </w:t>
      </w:r>
      <w:r w:rsidR="00C32A52">
        <w:t>8:08pm</w:t>
      </w:r>
      <w:r w:rsidR="0073315D">
        <w:t>.</w:t>
      </w:r>
    </w:p>
    <w:p w14:paraId="03A07378" w14:textId="364FED95" w:rsidR="0073315D" w:rsidRDefault="0073315D" w:rsidP="0073315D"/>
    <w:p w14:paraId="335A4F23" w14:textId="2A9ABBAC" w:rsidR="0073315D" w:rsidRDefault="0073315D" w:rsidP="0073315D"/>
    <w:p w14:paraId="0D1E73AE" w14:textId="02E1B729" w:rsidR="0073315D" w:rsidRDefault="0073315D" w:rsidP="0073315D">
      <w:r>
        <w:t xml:space="preserve">Minutes </w:t>
      </w:r>
      <w:r w:rsidR="00432750">
        <w:t>submitted by: Lonna Henderson</w:t>
      </w:r>
    </w:p>
    <w:p w14:paraId="1D32BE68" w14:textId="77777777" w:rsidR="00BE7536" w:rsidRDefault="00BE7536" w:rsidP="00BE7536"/>
    <w:sectPr w:rsidR="00BE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EFB"/>
    <w:multiLevelType w:val="hybridMultilevel"/>
    <w:tmpl w:val="35D22BEA"/>
    <w:lvl w:ilvl="0" w:tplc="8BBE6B6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75CBD"/>
    <w:multiLevelType w:val="hybridMultilevel"/>
    <w:tmpl w:val="EC5C0A96"/>
    <w:lvl w:ilvl="0" w:tplc="E7C06C9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792FA7"/>
    <w:multiLevelType w:val="hybridMultilevel"/>
    <w:tmpl w:val="C7D821F4"/>
    <w:lvl w:ilvl="0" w:tplc="FBF69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CD6"/>
    <w:multiLevelType w:val="hybridMultilevel"/>
    <w:tmpl w:val="D60C07D8"/>
    <w:lvl w:ilvl="0" w:tplc="D6DA1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8B6"/>
    <w:multiLevelType w:val="multilevel"/>
    <w:tmpl w:val="181EA41E"/>
    <w:numStyleLink w:val="CurrentList1"/>
  </w:abstractNum>
  <w:abstractNum w:abstractNumId="5" w15:restartNumberingAfterBreak="0">
    <w:nsid w:val="118552BA"/>
    <w:multiLevelType w:val="hybridMultilevel"/>
    <w:tmpl w:val="76F61C44"/>
    <w:lvl w:ilvl="0" w:tplc="23C4A10A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0F63"/>
    <w:multiLevelType w:val="hybridMultilevel"/>
    <w:tmpl w:val="DDA48BEC"/>
    <w:lvl w:ilvl="0" w:tplc="C2DC1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2421C"/>
    <w:multiLevelType w:val="hybridMultilevel"/>
    <w:tmpl w:val="57606D2E"/>
    <w:lvl w:ilvl="0" w:tplc="89F856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57B3B"/>
    <w:multiLevelType w:val="hybridMultilevel"/>
    <w:tmpl w:val="51F21AFA"/>
    <w:lvl w:ilvl="0" w:tplc="D8AA9A9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C732A0"/>
    <w:multiLevelType w:val="hybridMultilevel"/>
    <w:tmpl w:val="31B2F5B8"/>
    <w:lvl w:ilvl="0" w:tplc="B47C6E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9523BF"/>
    <w:multiLevelType w:val="hybridMultilevel"/>
    <w:tmpl w:val="181EA41E"/>
    <w:lvl w:ilvl="0" w:tplc="20C6CB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976A43"/>
    <w:multiLevelType w:val="hybridMultilevel"/>
    <w:tmpl w:val="5EAEC462"/>
    <w:lvl w:ilvl="0" w:tplc="F634E53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5B1EF2"/>
    <w:multiLevelType w:val="hybridMultilevel"/>
    <w:tmpl w:val="E1C82FB2"/>
    <w:lvl w:ilvl="0" w:tplc="5B8463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566E5"/>
    <w:multiLevelType w:val="hybridMultilevel"/>
    <w:tmpl w:val="76A4D5FC"/>
    <w:lvl w:ilvl="0" w:tplc="9AA8B82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B0677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027771"/>
    <w:multiLevelType w:val="hybridMultilevel"/>
    <w:tmpl w:val="DA1AB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0E2796"/>
    <w:multiLevelType w:val="hybridMultilevel"/>
    <w:tmpl w:val="730E817A"/>
    <w:lvl w:ilvl="0" w:tplc="60CAA39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1492051"/>
    <w:multiLevelType w:val="hybridMultilevel"/>
    <w:tmpl w:val="9FA27636"/>
    <w:lvl w:ilvl="0" w:tplc="00C00426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5CE7881"/>
    <w:multiLevelType w:val="hybridMultilevel"/>
    <w:tmpl w:val="52200E16"/>
    <w:lvl w:ilvl="0" w:tplc="8326AE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9553F5"/>
    <w:multiLevelType w:val="hybridMultilevel"/>
    <w:tmpl w:val="BB124C10"/>
    <w:lvl w:ilvl="0" w:tplc="64CC48E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8601C62"/>
    <w:multiLevelType w:val="hybridMultilevel"/>
    <w:tmpl w:val="D9F8B1D8"/>
    <w:lvl w:ilvl="0" w:tplc="2752FA4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D862FFE"/>
    <w:multiLevelType w:val="hybridMultilevel"/>
    <w:tmpl w:val="2228AA96"/>
    <w:lvl w:ilvl="0" w:tplc="40FA0A2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BF7E92"/>
    <w:multiLevelType w:val="hybridMultilevel"/>
    <w:tmpl w:val="1D909C40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5FDA7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F114D7"/>
    <w:multiLevelType w:val="hybridMultilevel"/>
    <w:tmpl w:val="8DBE44B2"/>
    <w:lvl w:ilvl="0" w:tplc="C0F875D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036EF"/>
    <w:multiLevelType w:val="hybridMultilevel"/>
    <w:tmpl w:val="68261628"/>
    <w:lvl w:ilvl="0" w:tplc="DA4E8D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C7FD4"/>
    <w:multiLevelType w:val="multilevel"/>
    <w:tmpl w:val="181EA41E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711A3"/>
    <w:multiLevelType w:val="hybridMultilevel"/>
    <w:tmpl w:val="A574D970"/>
    <w:lvl w:ilvl="0" w:tplc="9C481EA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D3E2B01"/>
    <w:multiLevelType w:val="hybridMultilevel"/>
    <w:tmpl w:val="63F40ECA"/>
    <w:lvl w:ilvl="0" w:tplc="81F63D4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D6B6D22"/>
    <w:multiLevelType w:val="hybridMultilevel"/>
    <w:tmpl w:val="1D909C40"/>
    <w:lvl w:ilvl="0" w:tplc="5FDC156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714F298E"/>
    <w:multiLevelType w:val="hybridMultilevel"/>
    <w:tmpl w:val="D256C618"/>
    <w:lvl w:ilvl="0" w:tplc="A4B6420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32E7C11"/>
    <w:multiLevelType w:val="hybridMultilevel"/>
    <w:tmpl w:val="082E4368"/>
    <w:lvl w:ilvl="0" w:tplc="CEAE6396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DC0AFE"/>
    <w:multiLevelType w:val="hybridMultilevel"/>
    <w:tmpl w:val="71729708"/>
    <w:lvl w:ilvl="0" w:tplc="EA6E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78"/>
    <w:multiLevelType w:val="hybridMultilevel"/>
    <w:tmpl w:val="E0D005F0"/>
    <w:lvl w:ilvl="0" w:tplc="BF80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3533"/>
    <w:multiLevelType w:val="hybridMultilevel"/>
    <w:tmpl w:val="6FC41652"/>
    <w:lvl w:ilvl="0" w:tplc="DCDEF4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78619474">
    <w:abstractNumId w:val="29"/>
  </w:num>
  <w:num w:numId="2" w16cid:durableId="1872914291">
    <w:abstractNumId w:val="22"/>
  </w:num>
  <w:num w:numId="3" w16cid:durableId="1751072781">
    <w:abstractNumId w:val="17"/>
  </w:num>
  <w:num w:numId="4" w16cid:durableId="1962413306">
    <w:abstractNumId w:val="32"/>
  </w:num>
  <w:num w:numId="5" w16cid:durableId="816461367">
    <w:abstractNumId w:val="10"/>
  </w:num>
  <w:num w:numId="6" w16cid:durableId="295448390">
    <w:abstractNumId w:val="18"/>
  </w:num>
  <w:num w:numId="7" w16cid:durableId="324818476">
    <w:abstractNumId w:val="12"/>
  </w:num>
  <w:num w:numId="8" w16cid:durableId="1492601196">
    <w:abstractNumId w:val="3"/>
  </w:num>
  <w:num w:numId="9" w16cid:durableId="2134908749">
    <w:abstractNumId w:val="11"/>
  </w:num>
  <w:num w:numId="10" w16cid:durableId="1079524317">
    <w:abstractNumId w:val="24"/>
  </w:num>
  <w:num w:numId="11" w16cid:durableId="1845169739">
    <w:abstractNumId w:val="5"/>
  </w:num>
  <w:num w:numId="12" w16cid:durableId="230821307">
    <w:abstractNumId w:val="6"/>
  </w:num>
  <w:num w:numId="13" w16cid:durableId="622610859">
    <w:abstractNumId w:val="33"/>
  </w:num>
  <w:num w:numId="14" w16cid:durableId="658848784">
    <w:abstractNumId w:val="2"/>
  </w:num>
  <w:num w:numId="15" w16cid:durableId="1312906209">
    <w:abstractNumId w:val="26"/>
  </w:num>
  <w:num w:numId="16" w16cid:durableId="1495680260">
    <w:abstractNumId w:val="23"/>
  </w:num>
  <w:num w:numId="17" w16cid:durableId="2092964902">
    <w:abstractNumId w:val="4"/>
  </w:num>
  <w:num w:numId="18" w16cid:durableId="1504005500">
    <w:abstractNumId w:val="14"/>
  </w:num>
  <w:num w:numId="19" w16cid:durableId="2075854543">
    <w:abstractNumId w:val="31"/>
  </w:num>
  <w:num w:numId="20" w16cid:durableId="1526946548">
    <w:abstractNumId w:val="20"/>
  </w:num>
  <w:num w:numId="21" w16cid:durableId="390614886">
    <w:abstractNumId w:val="27"/>
  </w:num>
  <w:num w:numId="22" w16cid:durableId="2022705334">
    <w:abstractNumId w:val="30"/>
  </w:num>
  <w:num w:numId="23" w16cid:durableId="1592812205">
    <w:abstractNumId w:val="28"/>
  </w:num>
  <w:num w:numId="24" w16cid:durableId="2135634552">
    <w:abstractNumId w:val="25"/>
  </w:num>
  <w:num w:numId="25" w16cid:durableId="1688675468">
    <w:abstractNumId w:val="9"/>
  </w:num>
  <w:num w:numId="26" w16cid:durableId="1675573086">
    <w:abstractNumId w:val="13"/>
  </w:num>
  <w:num w:numId="27" w16cid:durableId="27680288">
    <w:abstractNumId w:val="15"/>
  </w:num>
  <w:num w:numId="28" w16cid:durableId="571164202">
    <w:abstractNumId w:val="8"/>
  </w:num>
  <w:num w:numId="29" w16cid:durableId="642006678">
    <w:abstractNumId w:val="0"/>
  </w:num>
  <w:num w:numId="30" w16cid:durableId="227154574">
    <w:abstractNumId w:val="34"/>
  </w:num>
  <w:num w:numId="31" w16cid:durableId="1738362135">
    <w:abstractNumId w:val="21"/>
  </w:num>
  <w:num w:numId="32" w16cid:durableId="691614403">
    <w:abstractNumId w:val="19"/>
  </w:num>
  <w:num w:numId="33" w16cid:durableId="1327898550">
    <w:abstractNumId w:val="7"/>
  </w:num>
  <w:num w:numId="34" w16cid:durableId="482502186">
    <w:abstractNumId w:val="16"/>
  </w:num>
  <w:num w:numId="35" w16cid:durableId="1321693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71"/>
    <w:rsid w:val="00036115"/>
    <w:rsid w:val="00037AE4"/>
    <w:rsid w:val="00043CE4"/>
    <w:rsid w:val="00053130"/>
    <w:rsid w:val="00066184"/>
    <w:rsid w:val="0007197C"/>
    <w:rsid w:val="00084F68"/>
    <w:rsid w:val="000B0811"/>
    <w:rsid w:val="000B324C"/>
    <w:rsid w:val="000C4C40"/>
    <w:rsid w:val="000C75EF"/>
    <w:rsid w:val="000D77C8"/>
    <w:rsid w:val="000E7908"/>
    <w:rsid w:val="000F59B2"/>
    <w:rsid w:val="00104554"/>
    <w:rsid w:val="00104E6B"/>
    <w:rsid w:val="00105921"/>
    <w:rsid w:val="00146E7C"/>
    <w:rsid w:val="0019042F"/>
    <w:rsid w:val="0019071B"/>
    <w:rsid w:val="001B26A1"/>
    <w:rsid w:val="001D5E93"/>
    <w:rsid w:val="001E3BC7"/>
    <w:rsid w:val="001F2CE0"/>
    <w:rsid w:val="00206587"/>
    <w:rsid w:val="00241B97"/>
    <w:rsid w:val="002532DA"/>
    <w:rsid w:val="002666CE"/>
    <w:rsid w:val="002957A4"/>
    <w:rsid w:val="00296FF6"/>
    <w:rsid w:val="002C722C"/>
    <w:rsid w:val="002F1EB1"/>
    <w:rsid w:val="002F49A1"/>
    <w:rsid w:val="00340AE4"/>
    <w:rsid w:val="003A24DA"/>
    <w:rsid w:val="003A7CC7"/>
    <w:rsid w:val="003B2904"/>
    <w:rsid w:val="003C1BC9"/>
    <w:rsid w:val="00404A62"/>
    <w:rsid w:val="00432750"/>
    <w:rsid w:val="00433B29"/>
    <w:rsid w:val="00483BC0"/>
    <w:rsid w:val="0049337C"/>
    <w:rsid w:val="004B055F"/>
    <w:rsid w:val="004B1570"/>
    <w:rsid w:val="004B192B"/>
    <w:rsid w:val="00503F0E"/>
    <w:rsid w:val="00526060"/>
    <w:rsid w:val="00547C8A"/>
    <w:rsid w:val="00553CCC"/>
    <w:rsid w:val="005819CE"/>
    <w:rsid w:val="005921F0"/>
    <w:rsid w:val="005B7F2E"/>
    <w:rsid w:val="005E1AED"/>
    <w:rsid w:val="006519CC"/>
    <w:rsid w:val="0068540E"/>
    <w:rsid w:val="006A6986"/>
    <w:rsid w:val="006A6B90"/>
    <w:rsid w:val="006A7B07"/>
    <w:rsid w:val="006B377F"/>
    <w:rsid w:val="00710937"/>
    <w:rsid w:val="00720924"/>
    <w:rsid w:val="0073315D"/>
    <w:rsid w:val="00741F16"/>
    <w:rsid w:val="00745D87"/>
    <w:rsid w:val="00771ECE"/>
    <w:rsid w:val="00774BC5"/>
    <w:rsid w:val="007920B8"/>
    <w:rsid w:val="007D641D"/>
    <w:rsid w:val="007E7A21"/>
    <w:rsid w:val="00807678"/>
    <w:rsid w:val="008128A6"/>
    <w:rsid w:val="008557F7"/>
    <w:rsid w:val="0086062B"/>
    <w:rsid w:val="00860B80"/>
    <w:rsid w:val="00872160"/>
    <w:rsid w:val="00883FA3"/>
    <w:rsid w:val="008C37AD"/>
    <w:rsid w:val="008C5A9C"/>
    <w:rsid w:val="0090007B"/>
    <w:rsid w:val="009335A9"/>
    <w:rsid w:val="00943DEF"/>
    <w:rsid w:val="0095461F"/>
    <w:rsid w:val="00986F21"/>
    <w:rsid w:val="009A295C"/>
    <w:rsid w:val="00A20172"/>
    <w:rsid w:val="00A421D4"/>
    <w:rsid w:val="00A66FAA"/>
    <w:rsid w:val="00A72128"/>
    <w:rsid w:val="00A97697"/>
    <w:rsid w:val="00AA6A4E"/>
    <w:rsid w:val="00AA7648"/>
    <w:rsid w:val="00AB0676"/>
    <w:rsid w:val="00AC7A49"/>
    <w:rsid w:val="00AD1252"/>
    <w:rsid w:val="00B34FE5"/>
    <w:rsid w:val="00B37822"/>
    <w:rsid w:val="00B6796C"/>
    <w:rsid w:val="00B86B88"/>
    <w:rsid w:val="00BA6E89"/>
    <w:rsid w:val="00BB2893"/>
    <w:rsid w:val="00BD12D5"/>
    <w:rsid w:val="00BE6BC9"/>
    <w:rsid w:val="00BE7536"/>
    <w:rsid w:val="00BF19FD"/>
    <w:rsid w:val="00C2114A"/>
    <w:rsid w:val="00C32A52"/>
    <w:rsid w:val="00C514F2"/>
    <w:rsid w:val="00C75791"/>
    <w:rsid w:val="00C94771"/>
    <w:rsid w:val="00C95352"/>
    <w:rsid w:val="00CA1B34"/>
    <w:rsid w:val="00CB6EF2"/>
    <w:rsid w:val="00CB7520"/>
    <w:rsid w:val="00CC0E86"/>
    <w:rsid w:val="00CD0D0D"/>
    <w:rsid w:val="00CD775D"/>
    <w:rsid w:val="00CE5689"/>
    <w:rsid w:val="00CF38CA"/>
    <w:rsid w:val="00D17279"/>
    <w:rsid w:val="00D67AF0"/>
    <w:rsid w:val="00DA2671"/>
    <w:rsid w:val="00DE6D28"/>
    <w:rsid w:val="00DF70ED"/>
    <w:rsid w:val="00E34E29"/>
    <w:rsid w:val="00E42EA0"/>
    <w:rsid w:val="00E43F4B"/>
    <w:rsid w:val="00E46FCD"/>
    <w:rsid w:val="00E724CA"/>
    <w:rsid w:val="00E81342"/>
    <w:rsid w:val="00E81986"/>
    <w:rsid w:val="00EA45E6"/>
    <w:rsid w:val="00EE0444"/>
    <w:rsid w:val="00EF4248"/>
    <w:rsid w:val="00EF52F1"/>
    <w:rsid w:val="00EF7D9F"/>
    <w:rsid w:val="00F31980"/>
    <w:rsid w:val="00F42679"/>
    <w:rsid w:val="00F56475"/>
    <w:rsid w:val="00F56844"/>
    <w:rsid w:val="00FB7958"/>
    <w:rsid w:val="00FC0126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5E24"/>
  <w15:chartTrackingRefBased/>
  <w15:docId w15:val="{74F992DC-A10B-45F4-9E57-A95125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40"/>
    <w:pPr>
      <w:ind w:left="720"/>
      <w:contextualSpacing/>
    </w:pPr>
  </w:style>
  <w:style w:type="numbering" w:customStyle="1" w:styleId="CurrentList1">
    <w:name w:val="Current List1"/>
    <w:uiPriority w:val="99"/>
    <w:rsid w:val="00745D8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2</cp:revision>
  <dcterms:created xsi:type="dcterms:W3CDTF">2022-07-29T06:02:00Z</dcterms:created>
  <dcterms:modified xsi:type="dcterms:W3CDTF">2022-07-29T06:02:00Z</dcterms:modified>
</cp:coreProperties>
</file>